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D7" w:rsidRPr="00FD27D7" w:rsidRDefault="00FD27D7" w:rsidP="00FD27D7">
      <w:pPr>
        <w:jc w:val="both"/>
        <w:rPr>
          <w:b/>
          <w:sz w:val="28"/>
          <w:u w:val="single"/>
        </w:rPr>
      </w:pPr>
      <w:r w:rsidRPr="00FD27D7">
        <w:rPr>
          <w:b/>
          <w:sz w:val="28"/>
          <w:u w:val="single"/>
        </w:rPr>
        <w:t xml:space="preserve">TRATAMIENTOS PARA EL CÁNCER </w:t>
      </w:r>
      <w:bookmarkStart w:id="0" w:name="_GoBack"/>
      <w:bookmarkEnd w:id="0"/>
    </w:p>
    <w:p w:rsidR="00FD27D7" w:rsidRDefault="00FD27D7" w:rsidP="00FD27D7">
      <w:pPr>
        <w:jc w:val="both"/>
      </w:pPr>
    </w:p>
    <w:p w:rsidR="00FD27D7" w:rsidRDefault="00FD27D7" w:rsidP="00FD27D7">
      <w:pPr>
        <w:jc w:val="both"/>
      </w:pPr>
      <w:r w:rsidRPr="00FD27D7">
        <w:rPr>
          <w:b/>
        </w:rPr>
        <w:t>- Cirugía:</w:t>
      </w:r>
      <w:r>
        <w:t xml:space="preserve"> se puede decir que es la modalidad terapéutica más antigua para el tratamiento del cáncer, y de hecho, en la actualidad sigue siendo un tratamiento eficaz para muchos tipos de cáncer. Generalmente suele emplearse para extirpar todo el tejido canceroso o parte de él para realizar un mejor diagnóstico o determinar el estadio en el que se encuentra. La extirpación del tumor mediante cirugía consiste en extirpar la mayor parte del tumor posible y parte del tejido que lo rodea. No obstante, cuando no es posible extirpar el tumor por completo, la cirugía se emplea con el objetivo de reducir la masa.</w:t>
      </w:r>
    </w:p>
    <w:p w:rsidR="00FD27D7" w:rsidRDefault="00FD27D7" w:rsidP="00FD27D7">
      <w:pPr>
        <w:jc w:val="both"/>
      </w:pPr>
      <w:r w:rsidRPr="00FD27D7">
        <w:rPr>
          <w:b/>
        </w:rPr>
        <w:t>- Radioterapia</w:t>
      </w:r>
      <w:r>
        <w:t xml:space="preserve">: es una técnica que emplea rayos X de alta potencia, partículas o semillas radiactivas para destruir las células cancerígenas. El principal objetivo de este tipo de tratamiento es destruir el mayor número posible de células cancerosas para reducir el tamaño de los tumores, limitando el daño que sufren las células sanas. La radioterapia lo que hace es lesionar o destruir las células que reciben la radiación, dañando su material genético e impidiendo así que crezcan y se dividan. </w:t>
      </w:r>
    </w:p>
    <w:p w:rsidR="00FD27D7" w:rsidRDefault="00FD27D7" w:rsidP="00FD27D7">
      <w:pPr>
        <w:jc w:val="both"/>
      </w:pPr>
      <w:r w:rsidRPr="00FD27D7">
        <w:rPr>
          <w:b/>
        </w:rPr>
        <w:t>- Quimioterapia:</w:t>
      </w:r>
      <w:r>
        <w:t xml:space="preserve"> consiste en el uso de medicamentos para destruir las células cancerígenas. Se podría decir que mientras que la cirugía y la radioterapia, destruyen o dañan las células en una parte concreta del cuerpo, la </w:t>
      </w:r>
      <w:proofErr w:type="spellStart"/>
      <w:r>
        <w:t>quimiotearpia</w:t>
      </w:r>
      <w:proofErr w:type="spellEnd"/>
      <w:r>
        <w:t xml:space="preserve"> ejerce su efecto en todo el cuerpo, destruyendo así las células que se han podido propagar por el cuerpo desde el tumor primario, por lo que es un tratamiento muy agresivo.</w:t>
      </w:r>
    </w:p>
    <w:p w:rsidR="00FD27D7" w:rsidRDefault="00FD27D7" w:rsidP="00FD27D7">
      <w:pPr>
        <w:jc w:val="both"/>
      </w:pPr>
      <w:r w:rsidRPr="00FD27D7">
        <w:rPr>
          <w:b/>
        </w:rPr>
        <w:t>- Inmunoterapia:</w:t>
      </w:r>
      <w:r>
        <w:t xml:space="preserve"> es un tratamiento cuyo objetivo es estimular las defensas naturales del cuerpo para ayudar a combatir el cáncer. Para ello, se utilizan biomoléculas que pueden formar parte del sistema inmunitario y pueden haber sido producidas por el cuerpo o en un laboratorio para reforzarlo.</w:t>
      </w:r>
    </w:p>
    <w:p w:rsidR="00FD27D7" w:rsidRDefault="00FD27D7" w:rsidP="00FD27D7">
      <w:pPr>
        <w:jc w:val="both"/>
      </w:pPr>
      <w:r w:rsidRPr="00FD27D7">
        <w:rPr>
          <w:b/>
        </w:rPr>
        <w:t>- Terapia hormonal:</w:t>
      </w:r>
      <w:r>
        <w:t xml:space="preserve"> se basa en el cambio de la cantidad de hormonas en el cuerpo. En algunos tipos de cáncer esto puede ser de gran ayuda, (ejemplo, mama y próstata) porque solamente crecen y se diseminan en presencia de ciertas hormonas.</w:t>
      </w:r>
    </w:p>
    <w:p w:rsidR="00FD27D7" w:rsidRDefault="00FD27D7" w:rsidP="00FD27D7">
      <w:pPr>
        <w:jc w:val="both"/>
      </w:pPr>
      <w:r w:rsidRPr="00FD27D7">
        <w:rPr>
          <w:b/>
        </w:rPr>
        <w:t>- Terapia dirigida:</w:t>
      </w:r>
      <w:r>
        <w:t xml:space="preserve"> consiste en actuar sobre genes específicos, proteínas... que favorecen el crecimiento del cáncer.</w:t>
      </w:r>
    </w:p>
    <w:p w:rsidR="00565822" w:rsidRDefault="00FD27D7" w:rsidP="00FD27D7">
      <w:pPr>
        <w:jc w:val="both"/>
      </w:pPr>
      <w:r>
        <w:t>Es importante mencionar que en algunos casos se combinan simultáneamente diferentes tratamientos con el fin de aumentar su eficacia.</w:t>
      </w:r>
    </w:p>
    <w:sectPr w:rsidR="005658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D7"/>
    <w:rsid w:val="00565822"/>
    <w:rsid w:val="00FD2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2015-02-09T18:43:00Z</dcterms:created>
  <dcterms:modified xsi:type="dcterms:W3CDTF">2015-02-09T18:47:00Z</dcterms:modified>
</cp:coreProperties>
</file>