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F" w:rsidRPr="000860BB" w:rsidRDefault="00EF639A" w:rsidP="003136DF">
      <w:pPr>
        <w:jc w:val="both"/>
        <w:rPr>
          <w:rFonts w:ascii="Times New Roman" w:hAnsi="Times New Roman"/>
          <w:sz w:val="24"/>
          <w:szCs w:val="24"/>
          <w:lang w:val="eu-ES"/>
        </w:rPr>
      </w:pPr>
      <w:r w:rsidRPr="00142BAD">
        <w:rPr>
          <w:rStyle w:val="apple-style-span"/>
        </w:rPr>
        <w:br/>
      </w:r>
      <w:r w:rsidR="003136DF" w:rsidRPr="000860BB">
        <w:rPr>
          <w:rFonts w:ascii="Times New Roman" w:hAnsi="Times New Roman"/>
          <w:b/>
          <w:sz w:val="24"/>
          <w:szCs w:val="24"/>
          <w:lang w:val="eu-ES"/>
        </w:rPr>
        <w:t xml:space="preserve">IGNASI VILA: </w:t>
      </w:r>
      <w:r w:rsidR="003136DF" w:rsidRPr="000860BB">
        <w:rPr>
          <w:rFonts w:ascii="Times New Roman" w:hAnsi="Times New Roman"/>
          <w:sz w:val="24"/>
          <w:szCs w:val="24"/>
          <w:lang w:val="eu-ES"/>
        </w:rPr>
        <w:t>Vilaren esanetan enfoke komunikatiboaren alde jokatu behar da, aniztasuna sustatuz. Immigranteen irakaskuntzan murgildurik dago: autonomia bultzatu aniztasuna kontuan hartuz.</w:t>
      </w:r>
    </w:p>
    <w:p w:rsidR="003136DF" w:rsidRPr="000860BB" w:rsidRDefault="003136DF" w:rsidP="003136DF">
      <w:pPr>
        <w:ind w:firstLine="708"/>
        <w:jc w:val="both"/>
        <w:rPr>
          <w:rFonts w:ascii="Times New Roman" w:hAnsi="Times New Roman"/>
          <w:sz w:val="24"/>
          <w:szCs w:val="24"/>
          <w:lang w:val="eu-ES"/>
        </w:rPr>
      </w:pPr>
      <w:r w:rsidRPr="000860BB">
        <w:rPr>
          <w:rFonts w:ascii="Times New Roman" w:hAnsi="Times New Roman"/>
          <w:sz w:val="24"/>
          <w:szCs w:val="24"/>
          <w:lang w:val="eu-ES"/>
        </w:rPr>
        <w:t>Hala ere ez du ukatzen gaitasun linguistikoa inatoa denik, baina, gizakiak ere inatoa duena</w:t>
      </w:r>
      <w:r>
        <w:rPr>
          <w:rFonts w:ascii="Times New Roman" w:hAnsi="Times New Roman"/>
          <w:sz w:val="24"/>
          <w:szCs w:val="24"/>
          <w:lang w:val="eu-ES"/>
        </w:rPr>
        <w:t xml:space="preserve"> besteekiko interakzioa omen da, gizakiok beti besteen laguntza bilatzen baitugu. Horregatik ematen dio hainbesteko </w:t>
      </w:r>
      <w:r w:rsidRPr="000860BB">
        <w:rPr>
          <w:rFonts w:ascii="Times New Roman" w:hAnsi="Times New Roman"/>
          <w:sz w:val="24"/>
          <w:szCs w:val="24"/>
          <w:u w:val="single"/>
          <w:lang w:val="eu-ES"/>
        </w:rPr>
        <w:t>garrantzia ikaslea eta irakasleen arteko harremanari</w:t>
      </w:r>
      <w:r>
        <w:rPr>
          <w:rFonts w:ascii="Times New Roman" w:hAnsi="Times New Roman"/>
          <w:sz w:val="24"/>
          <w:szCs w:val="24"/>
          <w:lang w:val="eu-ES"/>
        </w:rPr>
        <w:t>. Beraz, ume bat isolaturik utzi ezkero, ez du garatuko, irrati batekin utzi ezkero agian bai ordea.</w:t>
      </w:r>
    </w:p>
    <w:p w:rsidR="00EF639A" w:rsidRPr="00EF639A" w:rsidRDefault="00EF639A" w:rsidP="00EF639A"/>
    <w:sectPr w:rsidR="00EF639A" w:rsidRPr="00EF639A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92E"/>
    <w:multiLevelType w:val="hybridMultilevel"/>
    <w:tmpl w:val="78C6A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compat/>
  <w:rsids>
    <w:rsidRoot w:val="00C24046"/>
    <w:rsid w:val="00047D70"/>
    <w:rsid w:val="00084F3F"/>
    <w:rsid w:val="000C1B4C"/>
    <w:rsid w:val="00142BAD"/>
    <w:rsid w:val="00167D1A"/>
    <w:rsid w:val="00236CF8"/>
    <w:rsid w:val="003136DF"/>
    <w:rsid w:val="004A1091"/>
    <w:rsid w:val="005E6827"/>
    <w:rsid w:val="007B1FE7"/>
    <w:rsid w:val="00873CEA"/>
    <w:rsid w:val="009D5D08"/>
    <w:rsid w:val="00A12FB9"/>
    <w:rsid w:val="00C24046"/>
    <w:rsid w:val="00C91495"/>
    <w:rsid w:val="00D20B3D"/>
    <w:rsid w:val="00E51DD8"/>
    <w:rsid w:val="00EF639A"/>
    <w:rsid w:val="00FC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404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24046"/>
  </w:style>
  <w:style w:type="paragraph" w:customStyle="1" w:styleId="pj">
    <w:name w:val="pj"/>
    <w:basedOn w:val="Normal"/>
    <w:rsid w:val="00E51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w">
    <w:name w:val="nw"/>
    <w:basedOn w:val="Fuentedeprrafopredeter"/>
    <w:rsid w:val="00E51DD8"/>
  </w:style>
  <w:style w:type="character" w:customStyle="1" w:styleId="apple-style-span">
    <w:name w:val="apple-style-span"/>
    <w:basedOn w:val="Fuentedeprrafopredeter"/>
    <w:rsid w:val="00EF639A"/>
  </w:style>
  <w:style w:type="character" w:customStyle="1" w:styleId="highlightedsearchterm">
    <w:name w:val="highlightedsearchterm"/>
    <w:basedOn w:val="Fuentedeprrafopredeter"/>
    <w:rsid w:val="00EF6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11</cp:revision>
  <dcterms:created xsi:type="dcterms:W3CDTF">2011-02-22T09:22:00Z</dcterms:created>
  <dcterms:modified xsi:type="dcterms:W3CDTF">2011-04-12T19:32:00Z</dcterms:modified>
</cp:coreProperties>
</file>