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D4" w:rsidRPr="00796855" w:rsidRDefault="00B162A5" w:rsidP="00440682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85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Orientaciones</w:t>
      </w:r>
      <w:r w:rsidR="0079685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generales</w:t>
      </w:r>
    </w:p>
    <w:p w:rsidR="00B162A5" w:rsidRPr="00440682" w:rsidRDefault="00B162A5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*El modelo de conocimiento base es el resultado del aprendizaje significativo de los árboles de la zona del campus estudiada con anterioridad des</w:t>
      </w:r>
      <w:r w:rsidR="00796855">
        <w:rPr>
          <w:sz w:val="28"/>
          <w:szCs w:val="28"/>
        </w:rPr>
        <w:t>de</w:t>
      </w:r>
      <w:r w:rsidRPr="00440682">
        <w:rPr>
          <w:sz w:val="28"/>
          <w:szCs w:val="28"/>
        </w:rPr>
        <w:t xml:space="preserve"> el punto de vista de las Ciencias Naturales.</w:t>
      </w:r>
    </w:p>
    <w:p w:rsidR="00440682" w:rsidRPr="00440682" w:rsidRDefault="00440682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*Procede ahora completarlo con conceptos como paisaje, tiempo, situación, espacio, etc</w:t>
      </w:r>
      <w:r w:rsidR="00796855">
        <w:rPr>
          <w:sz w:val="28"/>
          <w:szCs w:val="28"/>
        </w:rPr>
        <w:t>.</w:t>
      </w:r>
      <w:r w:rsidRPr="00440682">
        <w:rPr>
          <w:sz w:val="28"/>
          <w:szCs w:val="28"/>
        </w:rPr>
        <w:t>, provenientes de las Ciencias Sociales.</w:t>
      </w:r>
    </w:p>
    <w:p w:rsidR="00440682" w:rsidRPr="00440682" w:rsidRDefault="00440682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*El módulo instruccional incluirá</w:t>
      </w:r>
      <w:r w:rsidR="00796855">
        <w:rPr>
          <w:sz w:val="28"/>
          <w:szCs w:val="28"/>
        </w:rPr>
        <w:t xml:space="preserve"> (además del modelo de conocimiento elaborado),</w:t>
      </w:r>
      <w:bookmarkStart w:id="0" w:name="_GoBack"/>
      <w:bookmarkEnd w:id="0"/>
      <w:r w:rsidRPr="00440682">
        <w:rPr>
          <w:sz w:val="28"/>
          <w:szCs w:val="28"/>
        </w:rPr>
        <w:t xml:space="preserve"> la fundamentación fi</w:t>
      </w:r>
      <w:r w:rsidR="00796855">
        <w:rPr>
          <w:sz w:val="28"/>
          <w:szCs w:val="28"/>
        </w:rPr>
        <w:t>l</w:t>
      </w:r>
      <w:r w:rsidRPr="00440682">
        <w:rPr>
          <w:sz w:val="28"/>
          <w:szCs w:val="28"/>
        </w:rPr>
        <w:t>osófica</w:t>
      </w:r>
      <w:r w:rsidR="00796855">
        <w:rPr>
          <w:sz w:val="28"/>
          <w:szCs w:val="28"/>
        </w:rPr>
        <w:t xml:space="preserve"> </w:t>
      </w:r>
      <w:r w:rsidRPr="00440682">
        <w:rPr>
          <w:sz w:val="28"/>
          <w:szCs w:val="28"/>
        </w:rPr>
        <w:t>(constructivismo), psicológica</w:t>
      </w:r>
      <w:r w:rsidR="00796855">
        <w:rPr>
          <w:sz w:val="28"/>
          <w:szCs w:val="28"/>
        </w:rPr>
        <w:t xml:space="preserve"> </w:t>
      </w:r>
      <w:r w:rsidRPr="00440682">
        <w:rPr>
          <w:sz w:val="28"/>
          <w:szCs w:val="28"/>
        </w:rPr>
        <w:t>(teoría del aprendizaje significativo) y didáctica</w:t>
      </w:r>
      <w:r w:rsidR="00796855">
        <w:rPr>
          <w:sz w:val="28"/>
          <w:szCs w:val="28"/>
        </w:rPr>
        <w:t xml:space="preserve"> </w:t>
      </w:r>
      <w:r w:rsidRPr="00440682">
        <w:rPr>
          <w:sz w:val="28"/>
          <w:szCs w:val="28"/>
        </w:rPr>
        <w:t>(know how)</w:t>
      </w:r>
      <w:r w:rsidR="00796855">
        <w:rPr>
          <w:sz w:val="28"/>
          <w:szCs w:val="28"/>
        </w:rPr>
        <w:t xml:space="preserve"> (diseño instrucc</w:t>
      </w:r>
      <w:r w:rsidRPr="00440682">
        <w:rPr>
          <w:sz w:val="28"/>
          <w:szCs w:val="28"/>
        </w:rPr>
        <w:t>ional)</w:t>
      </w:r>
      <w:r w:rsidR="00796855">
        <w:rPr>
          <w:sz w:val="28"/>
          <w:szCs w:val="28"/>
        </w:rPr>
        <w:t>, de acuerdo con el mapa conceptual que se entrega.</w:t>
      </w:r>
    </w:p>
    <w:p w:rsidR="00796855" w:rsidRPr="00440682" w:rsidRDefault="00796855" w:rsidP="00796855">
      <w:pPr>
        <w:jc w:val="both"/>
        <w:rPr>
          <w:sz w:val="28"/>
          <w:szCs w:val="28"/>
        </w:rPr>
      </w:pPr>
    </w:p>
    <w:p w:rsidR="00796855" w:rsidRDefault="00440682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</w:t>
      </w:r>
      <w:r w:rsidR="00B162A5" w:rsidRPr="00440682">
        <w:rPr>
          <w:sz w:val="28"/>
          <w:szCs w:val="28"/>
        </w:rPr>
        <w:t>En las actividades diseñadas se integrar</w:t>
      </w:r>
      <w:r w:rsidRPr="00440682">
        <w:rPr>
          <w:sz w:val="28"/>
          <w:szCs w:val="28"/>
        </w:rPr>
        <w:t>án los aspectos sociales y naturales que procedan</w:t>
      </w:r>
      <w:r w:rsidR="00796855">
        <w:rPr>
          <w:sz w:val="28"/>
          <w:szCs w:val="28"/>
        </w:rPr>
        <w:t>.</w:t>
      </w:r>
    </w:p>
    <w:p w:rsidR="00796855" w:rsidRDefault="00796855" w:rsidP="00796855">
      <w:pPr>
        <w:jc w:val="both"/>
        <w:rPr>
          <w:sz w:val="28"/>
          <w:szCs w:val="28"/>
        </w:rPr>
      </w:pPr>
    </w:p>
    <w:p w:rsidR="00796855" w:rsidRPr="00796855" w:rsidRDefault="00796855" w:rsidP="00796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*El uso de las herramientas de metaaprendizaje y metaconocimiento, mapa conceptual y diagrama UVE, es indispensable, así como el software Cmap Tools. </w:t>
      </w:r>
    </w:p>
    <w:p w:rsidR="00B162A5" w:rsidRDefault="00B162A5" w:rsidP="00796855">
      <w:pPr>
        <w:jc w:val="both"/>
        <w:rPr>
          <w:sz w:val="28"/>
          <w:szCs w:val="28"/>
        </w:rPr>
      </w:pPr>
    </w:p>
    <w:p w:rsidR="00796855" w:rsidRPr="00440682" w:rsidRDefault="00796855" w:rsidP="00796855">
      <w:pPr>
        <w:jc w:val="both"/>
        <w:rPr>
          <w:sz w:val="28"/>
          <w:szCs w:val="28"/>
        </w:rPr>
      </w:pPr>
      <w:r>
        <w:rPr>
          <w:sz w:val="28"/>
          <w:szCs w:val="28"/>
        </w:rPr>
        <w:t>*Orientaciones específicas serán dadas, a demanda, por los profesores de la asignatura.</w:t>
      </w:r>
    </w:p>
    <w:sectPr w:rsidR="00796855" w:rsidRPr="00440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B430E"/>
    <w:multiLevelType w:val="hybridMultilevel"/>
    <w:tmpl w:val="AE8CBEB2"/>
    <w:lvl w:ilvl="0" w:tplc="9CA84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A5"/>
    <w:rsid w:val="00440682"/>
    <w:rsid w:val="004551D4"/>
    <w:rsid w:val="00796855"/>
    <w:rsid w:val="00B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E97C-D5B5-49A1-B2E0-B893B4BF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8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2015-09-08T10:03:00Z</cp:lastPrinted>
  <dcterms:created xsi:type="dcterms:W3CDTF">2015-09-08T09:52:00Z</dcterms:created>
  <dcterms:modified xsi:type="dcterms:W3CDTF">2015-09-08T10:22:00Z</dcterms:modified>
</cp:coreProperties>
</file>