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F0" w:rsidRDefault="009111F0" w:rsidP="009111F0">
      <w:pPr>
        <w:ind w:firstLine="708"/>
      </w:pPr>
      <w:r>
        <w:t>TEÓRICO CONCEPTUAL</w:t>
      </w:r>
      <w:r>
        <w:tab/>
      </w:r>
      <w:r>
        <w:tab/>
      </w:r>
      <w:r>
        <w:tab/>
      </w:r>
      <w:r>
        <w:tab/>
        <w:t>CUESTIONES CENTRALES</w:t>
      </w:r>
      <w:r>
        <w:tab/>
      </w:r>
      <w:r>
        <w:tab/>
      </w:r>
      <w:r>
        <w:tab/>
      </w:r>
      <w:r w:rsidR="007C3DFA">
        <w:tab/>
      </w:r>
      <w:r w:rsidR="007C3DFA">
        <w:tab/>
      </w:r>
      <w:r>
        <w:t>METODOLOGÍA</w:t>
      </w:r>
    </w:p>
    <w:p w:rsidR="008256CD" w:rsidRDefault="00862A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C7E62" wp14:editId="633958BB">
                <wp:simplePos x="0" y="0"/>
                <wp:positionH relativeFrom="column">
                  <wp:posOffset>2986405</wp:posOffset>
                </wp:positionH>
                <wp:positionV relativeFrom="paragraph">
                  <wp:posOffset>3425825</wp:posOffset>
                </wp:positionV>
                <wp:extent cx="2447925" cy="2733675"/>
                <wp:effectExtent l="0" t="0" r="9525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FA" w:rsidRPr="007C3DFA" w:rsidRDefault="007C3DFA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3DFA">
                              <w:rPr>
                                <w:sz w:val="18"/>
                                <w:szCs w:val="18"/>
                                <w:u w:val="single"/>
                              </w:rPr>
                              <w:t>Acontecimientos/Objetos.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Elaboración modelos conocimientos.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Excursiones.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Actividades sobre la vegetación.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Mapa conceptual, diagrama V, imágenes, cuadros…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Aprendizaje significativo.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Distintos materiales: encuestas, fichas de observación…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Evaluaciones.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Cuestionario de conocimientos previos.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Cuaderno.</w:t>
                            </w:r>
                          </w:p>
                          <w:p w:rsidR="007C3DFA" w:rsidRP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Cámara.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5.15pt;margin-top:269.75pt;width:192.75pt;height:2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" stroked="f">
                <v:textbox>
                  <w:txbxContent>
                    <w:p w:rsidR="007C3DFA" w:rsidRPr="007C3DFA" w:rsidRDefault="007C3DFA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7C3DFA">
                        <w:rPr>
                          <w:sz w:val="18"/>
                          <w:szCs w:val="18"/>
                          <w:u w:val="single"/>
                        </w:rPr>
                        <w:t>Acontecimientos/Objetos.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Elaboración modelos conocimientos.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Excursiones.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Actividades sobre la vegetación.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Mapa conceptual, diagrama V, imágenes, cuadros…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Aprendizaje significativo.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Distintos materiales: encuestas, fichas de observación…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Evaluaciones.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Cuestionario de conocimientos previos.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Cuaderno.</w:t>
                      </w:r>
                    </w:p>
                    <w:p w:rsidR="007C3DFA" w:rsidRPr="007C3DFA" w:rsidRDefault="007C3DFA" w:rsidP="007C3DF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Cámara.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25D74" wp14:editId="2277FFBD">
                <wp:simplePos x="0" y="0"/>
                <wp:positionH relativeFrom="column">
                  <wp:posOffset>-471170</wp:posOffset>
                </wp:positionH>
                <wp:positionV relativeFrom="paragraph">
                  <wp:posOffset>120650</wp:posOffset>
                </wp:positionV>
                <wp:extent cx="30956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1pt,9.5pt" to="206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" strokecolor="#4579b8 [3044]"/>
            </w:pict>
          </mc:Fallback>
        </mc:AlternateContent>
      </w:r>
      <w:r w:rsidR="007C3DF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9AABE8" wp14:editId="78C1D099">
                <wp:simplePos x="0" y="0"/>
                <wp:positionH relativeFrom="column">
                  <wp:posOffset>5558155</wp:posOffset>
                </wp:positionH>
                <wp:positionV relativeFrom="paragraph">
                  <wp:posOffset>196850</wp:posOffset>
                </wp:positionV>
                <wp:extent cx="3771900" cy="5829300"/>
                <wp:effectExtent l="0" t="0" r="0" b="0"/>
                <wp:wrapThrough wrapText="bothSides">
                  <wp:wrapPolygon edited="0">
                    <wp:start x="0" y="0"/>
                    <wp:lineTo x="0" y="21529"/>
                    <wp:lineTo x="21491" y="21529"/>
                    <wp:lineTo x="21491" y="0"/>
                    <wp:lineTo x="0" y="0"/>
                  </wp:wrapPolygon>
                </wp:wrapThrough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FA" w:rsidRPr="007C3DFA" w:rsidRDefault="007C3DFA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3DFA">
                              <w:rPr>
                                <w:sz w:val="18"/>
                                <w:szCs w:val="18"/>
                                <w:u w:val="single"/>
                              </w:rPr>
                              <w:t>Juicios de valor</w:t>
                            </w:r>
                          </w:p>
                          <w:p w:rsidR="007C3DFA" w:rsidRDefault="007C3D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Consideramos que la relación de este módulo instruccional es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positivo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, ya que permite adquirir significativamente un conocimiento más profundo acerca de la vegetación y crear una actitud de respeto hacia la misma. Conviene hacer llegar estos resultados a padres, compañeros…</w:t>
                            </w:r>
                          </w:p>
                          <w:p w:rsidR="007C3DFA" w:rsidRPr="007C3DFA" w:rsidRDefault="007C3DFA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3DFA">
                              <w:rPr>
                                <w:sz w:val="18"/>
                                <w:szCs w:val="18"/>
                                <w:u w:val="single"/>
                              </w:rPr>
                              <w:t>Juicios de conocimiento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Los niños/as y nosotros/as aprendemos significativamente en un alto nivel y alto porcentaje los usos de la vegetación.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Adquiero unas actitudes de respeto y valoración hacia la vegetación.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Aprendo a realizar un uso responsable de la vegetación tanto dentro como fuera del aula.</w:t>
                            </w:r>
                          </w:p>
                          <w:p w:rsidR="007C3DFA" w:rsidRPr="007C3DFA" w:rsidRDefault="007C3DFA" w:rsidP="007C3DFA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3DFA">
                              <w:rPr>
                                <w:sz w:val="18"/>
                                <w:szCs w:val="18"/>
                                <w:u w:val="single"/>
                              </w:rPr>
                              <w:t>Transformaciones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Murales.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Cuadros.</w:t>
                            </w:r>
                          </w:p>
                          <w:p w:rsidR="007C3DFA" w:rsidRDefault="007C3DFA" w:rsidP="007C3DFA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Gráficas, diagramas…</w:t>
                            </w:r>
                          </w:p>
                          <w:p w:rsidR="007C3DFA" w:rsidRPr="007C3DFA" w:rsidRDefault="007C3DFA" w:rsidP="007C3DFA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3DFA">
                              <w:rPr>
                                <w:sz w:val="18"/>
                                <w:szCs w:val="18"/>
                                <w:u w:val="single"/>
                              </w:rPr>
                              <w:t>Registros</w:t>
                            </w:r>
                          </w:p>
                          <w:p w:rsidR="007C3DFA" w:rsidRPr="007C3DFA" w:rsidRDefault="007C3DFA" w:rsidP="007C3D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Fotografías, videos, dibujos, mapas conceptuales, imágenes, resultados de los cuestionarios, fichas de observación y encuestas utilizadas.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7.65pt;margin-top:15.5pt;width:297pt;height:45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" stroked="f">
                <v:textbox>
                  <w:txbxContent>
                    <w:p w:rsidR="007C3DFA" w:rsidRPr="007C3DFA" w:rsidRDefault="007C3DFA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7C3DFA">
                        <w:rPr>
                          <w:sz w:val="18"/>
                          <w:szCs w:val="18"/>
                          <w:u w:val="single"/>
                        </w:rPr>
                        <w:t>Juicios de valor</w:t>
                      </w:r>
                    </w:p>
                    <w:p w:rsidR="007C3DFA" w:rsidRDefault="007C3D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Consideramos que la relación de este módulo instruccional es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positivo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, ya que permite adquirir significativamente un conocimiento más profundo acerca de la vegetación y crear una actitud de respeto hacia la misma. Conviene hacer llegar estos resultados a padres, compañeros…</w:t>
                      </w:r>
                    </w:p>
                    <w:p w:rsidR="007C3DFA" w:rsidRPr="007C3DFA" w:rsidRDefault="007C3DFA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7C3DFA">
                        <w:rPr>
                          <w:sz w:val="18"/>
                          <w:szCs w:val="18"/>
                          <w:u w:val="single"/>
                        </w:rPr>
                        <w:t>Juicios de conocimiento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Los niños/as y nosotros/as aprendemos significativamente en un alto nivel y alto porcentaje los usos de la vegetación.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Adquiero unas actitudes de respeto y valoración hacia la vegetación.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Aprendo a realizar un uso responsable de la vegetación tanto dentro como fuera del aula.</w:t>
                      </w:r>
                    </w:p>
                    <w:p w:rsidR="007C3DFA" w:rsidRPr="007C3DFA" w:rsidRDefault="007C3DFA" w:rsidP="007C3DFA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7C3DFA">
                        <w:rPr>
                          <w:sz w:val="18"/>
                          <w:szCs w:val="18"/>
                          <w:u w:val="single"/>
                        </w:rPr>
                        <w:t>Transformaciones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Murales.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Cuadros.</w:t>
                      </w:r>
                    </w:p>
                    <w:p w:rsidR="007C3DFA" w:rsidRDefault="007C3DFA" w:rsidP="007C3DFA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Gráficas, diagramas…</w:t>
                      </w:r>
                    </w:p>
                    <w:p w:rsidR="007C3DFA" w:rsidRPr="007C3DFA" w:rsidRDefault="007C3DFA" w:rsidP="007C3DFA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7C3DFA">
                        <w:rPr>
                          <w:sz w:val="18"/>
                          <w:szCs w:val="18"/>
                          <w:u w:val="single"/>
                        </w:rPr>
                        <w:t>Registros</w:t>
                      </w:r>
                    </w:p>
                    <w:p w:rsidR="007C3DFA" w:rsidRPr="007C3DFA" w:rsidRDefault="007C3DFA" w:rsidP="007C3D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Fotografías, videos, dibujos, mapas conceptuales, imágenes, resultados de los cuestionarios, fichas de observación y encuestas utilizadas.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E1C8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1286EC" wp14:editId="1DCEFDB4">
                <wp:simplePos x="0" y="0"/>
                <wp:positionH relativeFrom="column">
                  <wp:posOffset>-652145</wp:posOffset>
                </wp:positionH>
                <wp:positionV relativeFrom="paragraph">
                  <wp:posOffset>196850</wp:posOffset>
                </wp:positionV>
                <wp:extent cx="3381375" cy="5953125"/>
                <wp:effectExtent l="0" t="0" r="9525" b="9525"/>
                <wp:wrapTight wrapText="bothSides">
                  <wp:wrapPolygon edited="0">
                    <wp:start x="0" y="0"/>
                    <wp:lineTo x="0" y="21565"/>
                    <wp:lineTo x="21539" y="21565"/>
                    <wp:lineTo x="21539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95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8E" w:rsidRPr="00767461" w:rsidRDefault="00EE1C8E" w:rsidP="0076746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  <w:u w:val="single"/>
                              </w:rPr>
                              <w:t>Cosmovisión</w:t>
                            </w:r>
                          </w:p>
                          <w:p w:rsidR="00EE1C8E" w:rsidRPr="00767461" w:rsidRDefault="00EE1C8E" w:rsidP="0076746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</w:rPr>
                              <w:t>Con el aprendizaje significativo los niños aprenden las diferentes características y condiciones de vida de la vegetación del P.I. así como desarrollarán una actitud de respeto hacia la misma.</w:t>
                            </w:r>
                          </w:p>
                          <w:p w:rsidR="00767461" w:rsidRPr="00767461" w:rsidRDefault="00767461" w:rsidP="0076746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  <w:u w:val="single"/>
                              </w:rPr>
                              <w:t>Filosofía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</w:rPr>
                              <w:t>Constructivismo.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</w:rPr>
                              <w:t>Educación ambiental.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</w:rPr>
                              <w:t>Científica.</w:t>
                            </w:r>
                          </w:p>
                          <w:p w:rsidR="00767461" w:rsidRPr="00767461" w:rsidRDefault="00767461" w:rsidP="0076746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  <w:u w:val="single"/>
                              </w:rPr>
                              <w:t>Teorías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</w:rPr>
                              <w:t>Educativas: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67461">
                              <w:rPr>
                                <w:sz w:val="18"/>
                                <w:szCs w:val="18"/>
                              </w:rPr>
                              <w:t>Gowin</w:t>
                            </w:r>
                            <w:proofErr w:type="spellEnd"/>
                            <w:r w:rsidRPr="00767461">
                              <w:rPr>
                                <w:sz w:val="18"/>
                                <w:szCs w:val="18"/>
                              </w:rPr>
                              <w:t>: diagrama V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67461">
                              <w:rPr>
                                <w:sz w:val="18"/>
                                <w:szCs w:val="18"/>
                              </w:rPr>
                              <w:t>Novak</w:t>
                            </w:r>
                            <w:proofErr w:type="spellEnd"/>
                            <w:r w:rsidRPr="00767461">
                              <w:rPr>
                                <w:sz w:val="18"/>
                                <w:szCs w:val="18"/>
                              </w:rPr>
                              <w:t>: mapas conceptuales.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</w:rPr>
                              <w:t>Ausubel: aprendizaje significativo.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</w:rPr>
                              <w:t>Científicas: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</w:rPr>
                              <w:t>Ecología.</w:t>
                            </w:r>
                          </w:p>
                          <w:p w:rsidR="00767461" w:rsidRPr="00767461" w:rsidRDefault="00767461" w:rsidP="00767461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</w:rPr>
                              <w:t>Botánica.</w:t>
                            </w:r>
                          </w:p>
                          <w:p w:rsidR="00767461" w:rsidRDefault="00767461" w:rsidP="0076746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7461">
                              <w:rPr>
                                <w:sz w:val="18"/>
                                <w:szCs w:val="18"/>
                                <w:u w:val="single"/>
                              </w:rPr>
                              <w:t>Principios:</w:t>
                            </w:r>
                          </w:p>
                          <w:p w:rsidR="00767461" w:rsidRDefault="00767461" w:rsidP="0076746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 vegetación es una de nuestras fuentes de vida.</w:t>
                            </w:r>
                          </w:p>
                          <w:p w:rsidR="00767461" w:rsidRDefault="00767461" w:rsidP="0076746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 vegetación es un</w:t>
                            </w:r>
                            <w:r w:rsidR="00FC0B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bien que no puede faltar, por lo que debemos desarrollar actitud</w:t>
                            </w:r>
                            <w:r w:rsidR="00FC0BD6">
                              <w:rPr>
                                <w:sz w:val="18"/>
                                <w:szCs w:val="18"/>
                              </w:rPr>
                              <w:t xml:space="preserve"> respetuosa hacia ella.</w:t>
                            </w:r>
                          </w:p>
                          <w:p w:rsidR="00FC0BD6" w:rsidRDefault="00FC0BD6" w:rsidP="0076746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 conocimiento del entorno y de la problemática actual debe llevar a la creación de actitudes críticas y de respeto.</w:t>
                            </w:r>
                          </w:p>
                          <w:p w:rsidR="00FC0BD6" w:rsidRDefault="00FC0BD6" w:rsidP="0076746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 aprendizaje significativo ayudan a:</w:t>
                            </w:r>
                          </w:p>
                          <w:p w:rsidR="00FC0BD6" w:rsidRDefault="00FC0BD6" w:rsidP="00FC0BD6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Comprender la importancia de la vegetación.</w:t>
                            </w:r>
                          </w:p>
                          <w:p w:rsidR="00FC0BD6" w:rsidRDefault="00FC0BD6" w:rsidP="00FC0BD6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 actitudes críticas y de respeto hacia la vegetación.</w:t>
                            </w:r>
                          </w:p>
                          <w:p w:rsidR="00FC0BD6" w:rsidRDefault="00FC0BD6" w:rsidP="00FC0BD6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Sentirse responsable del buen uso y respeto de la vegetación.</w:t>
                            </w:r>
                          </w:p>
                          <w:p w:rsidR="00FC0BD6" w:rsidRDefault="00FC0BD6" w:rsidP="00FC0BD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Conceptos:</w:t>
                            </w:r>
                          </w:p>
                          <w:p w:rsidR="00FC0BD6" w:rsidRDefault="00FC0BD6" w:rsidP="00FC0BD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Hierba, árbol, vegetación, hoja, madera, tronco, fruto, piedra, perenne, caduca, actitud respetuosa, flores, clima, ramas, corteza…</w:t>
                            </w:r>
                          </w:p>
                          <w:p w:rsidR="00FC0BD6" w:rsidRPr="00FC0BD6" w:rsidRDefault="00FC0BD6" w:rsidP="00FC0BD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Aprendizaje significativo,  estructura cognitiva, diagrama V, mapa conceptual.</w:t>
                            </w:r>
                          </w:p>
                          <w:p w:rsidR="00767461" w:rsidRDefault="00767461" w:rsidP="00767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1.35pt;margin-top:15.5pt;width:266.25pt;height:46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" stroked="f">
                <v:textbox>
                  <w:txbxContent>
                    <w:p w:rsidR="00EE1C8E" w:rsidRPr="00767461" w:rsidRDefault="00EE1C8E" w:rsidP="00767461">
                      <w:pPr>
                        <w:spacing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767461">
                        <w:rPr>
                          <w:sz w:val="18"/>
                          <w:szCs w:val="18"/>
                          <w:u w:val="single"/>
                        </w:rPr>
                        <w:t>Cosmovisión</w:t>
                      </w:r>
                    </w:p>
                    <w:p w:rsidR="00EE1C8E" w:rsidRPr="00767461" w:rsidRDefault="00EE1C8E" w:rsidP="00767461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67461">
                        <w:rPr>
                          <w:sz w:val="18"/>
                          <w:szCs w:val="18"/>
                        </w:rPr>
                        <w:t>Con el aprendizaje significativo los niños aprenden las diferentes características y condiciones de vida de la vegetación del P.I. así como desarrollarán una actitud de respeto hacia la misma.</w:t>
                      </w:r>
                    </w:p>
                    <w:p w:rsidR="00767461" w:rsidRPr="00767461" w:rsidRDefault="00767461" w:rsidP="00767461">
                      <w:pPr>
                        <w:spacing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767461">
                        <w:rPr>
                          <w:sz w:val="18"/>
                          <w:szCs w:val="18"/>
                          <w:u w:val="single"/>
                        </w:rPr>
                        <w:t>Filosofía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67461">
                        <w:rPr>
                          <w:sz w:val="18"/>
                          <w:szCs w:val="18"/>
                        </w:rPr>
                        <w:t>Constructivismo.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67461">
                        <w:rPr>
                          <w:sz w:val="18"/>
                          <w:szCs w:val="18"/>
                        </w:rPr>
                        <w:t>Educación ambiental.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67461">
                        <w:rPr>
                          <w:sz w:val="18"/>
                          <w:szCs w:val="18"/>
                        </w:rPr>
                        <w:t>Científica.</w:t>
                      </w:r>
                    </w:p>
                    <w:p w:rsidR="00767461" w:rsidRPr="00767461" w:rsidRDefault="00767461" w:rsidP="00767461">
                      <w:pPr>
                        <w:spacing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767461">
                        <w:rPr>
                          <w:sz w:val="18"/>
                          <w:szCs w:val="18"/>
                          <w:u w:val="single"/>
                        </w:rPr>
                        <w:t>Teorías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67461">
                        <w:rPr>
                          <w:sz w:val="18"/>
                          <w:szCs w:val="18"/>
                        </w:rPr>
                        <w:t>Educativas: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67461">
                        <w:rPr>
                          <w:sz w:val="18"/>
                          <w:szCs w:val="18"/>
                        </w:rPr>
                        <w:t>Gowin</w:t>
                      </w:r>
                      <w:proofErr w:type="spellEnd"/>
                      <w:r w:rsidRPr="00767461">
                        <w:rPr>
                          <w:sz w:val="18"/>
                          <w:szCs w:val="18"/>
                        </w:rPr>
                        <w:t>: diagrama V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67461">
                        <w:rPr>
                          <w:sz w:val="18"/>
                          <w:szCs w:val="18"/>
                        </w:rPr>
                        <w:t>Novak</w:t>
                      </w:r>
                      <w:proofErr w:type="spellEnd"/>
                      <w:r w:rsidRPr="00767461">
                        <w:rPr>
                          <w:sz w:val="18"/>
                          <w:szCs w:val="18"/>
                        </w:rPr>
                        <w:t>: mapas conceptuales.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67461">
                        <w:rPr>
                          <w:sz w:val="18"/>
                          <w:szCs w:val="18"/>
                        </w:rPr>
                        <w:t>Ausubel: aprendizaje significativo.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67461">
                        <w:rPr>
                          <w:sz w:val="18"/>
                          <w:szCs w:val="18"/>
                        </w:rPr>
                        <w:t>Científicas: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67461">
                        <w:rPr>
                          <w:sz w:val="18"/>
                          <w:szCs w:val="18"/>
                        </w:rPr>
                        <w:t>Ecología.</w:t>
                      </w:r>
                    </w:p>
                    <w:p w:rsidR="00767461" w:rsidRPr="00767461" w:rsidRDefault="00767461" w:rsidP="00767461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767461">
                        <w:rPr>
                          <w:sz w:val="18"/>
                          <w:szCs w:val="18"/>
                        </w:rPr>
                        <w:t>Botánica.</w:t>
                      </w:r>
                    </w:p>
                    <w:p w:rsidR="00767461" w:rsidRDefault="00767461" w:rsidP="00767461">
                      <w:pPr>
                        <w:spacing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767461">
                        <w:rPr>
                          <w:sz w:val="18"/>
                          <w:szCs w:val="18"/>
                          <w:u w:val="single"/>
                        </w:rPr>
                        <w:t>Principios:</w:t>
                      </w:r>
                    </w:p>
                    <w:p w:rsidR="00767461" w:rsidRDefault="00767461" w:rsidP="0076746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 vegetación es una de nuestras fuentes de vida.</w:t>
                      </w:r>
                    </w:p>
                    <w:p w:rsidR="00767461" w:rsidRDefault="00767461" w:rsidP="0076746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 vegetación es un</w:t>
                      </w:r>
                      <w:r w:rsidR="00FC0BD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bien que no puede faltar, por lo que debemos desarrollar actitud</w:t>
                      </w:r>
                      <w:r w:rsidR="00FC0BD6">
                        <w:rPr>
                          <w:sz w:val="18"/>
                          <w:szCs w:val="18"/>
                        </w:rPr>
                        <w:t xml:space="preserve"> respetuosa hacia ella.</w:t>
                      </w:r>
                    </w:p>
                    <w:p w:rsidR="00FC0BD6" w:rsidRDefault="00FC0BD6" w:rsidP="0076746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 conocimiento del entorno y de la problemática actual debe llevar a la creación de actitudes críticas y de respeto.</w:t>
                      </w:r>
                    </w:p>
                    <w:p w:rsidR="00FC0BD6" w:rsidRDefault="00FC0BD6" w:rsidP="0076746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 aprendizaje significativo ayudan a:</w:t>
                      </w:r>
                    </w:p>
                    <w:p w:rsidR="00FC0BD6" w:rsidRDefault="00FC0BD6" w:rsidP="00FC0BD6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Comprender la importancia de la vegetación.</w:t>
                      </w:r>
                    </w:p>
                    <w:p w:rsidR="00FC0BD6" w:rsidRDefault="00FC0BD6" w:rsidP="00FC0BD6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 actitudes críticas y de respeto hacia la vegetación.</w:t>
                      </w:r>
                    </w:p>
                    <w:p w:rsidR="00FC0BD6" w:rsidRDefault="00FC0BD6" w:rsidP="00FC0BD6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Sentirse responsable del buen uso y respeto de la vegetación.</w:t>
                      </w:r>
                    </w:p>
                    <w:p w:rsidR="00FC0BD6" w:rsidRDefault="00FC0BD6" w:rsidP="00FC0BD6">
                      <w:pPr>
                        <w:spacing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Conceptos:</w:t>
                      </w:r>
                    </w:p>
                    <w:p w:rsidR="00FC0BD6" w:rsidRDefault="00FC0BD6" w:rsidP="00FC0BD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Hierba, árbol, vegetación, hoja, madera, tronco, fruto, piedra, perenne, caduca, actitud respetuosa, flores, clima, ramas, corteza…</w:t>
                      </w:r>
                    </w:p>
                    <w:p w:rsidR="00FC0BD6" w:rsidRPr="00FC0BD6" w:rsidRDefault="00FC0BD6" w:rsidP="00FC0BD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Aprendizaje significativo,  estructura cognitiva, diagrama V, mapa conceptual.</w:t>
                      </w:r>
                    </w:p>
                    <w:p w:rsidR="00767461" w:rsidRDefault="00767461" w:rsidP="00767461"/>
                  </w:txbxContent>
                </v:textbox>
                <w10:wrap type="tight"/>
              </v:shape>
            </w:pict>
          </mc:Fallback>
        </mc:AlternateContent>
      </w:r>
      <w:r w:rsidR="009111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E7A082" wp14:editId="590564F4">
                <wp:simplePos x="0" y="0"/>
                <wp:positionH relativeFrom="column">
                  <wp:posOffset>2986405</wp:posOffset>
                </wp:positionH>
                <wp:positionV relativeFrom="paragraph">
                  <wp:posOffset>44450</wp:posOffset>
                </wp:positionV>
                <wp:extent cx="2114550" cy="3095625"/>
                <wp:effectExtent l="0" t="0" r="0" b="9525"/>
                <wp:wrapThrough wrapText="bothSides">
                  <wp:wrapPolygon edited="0">
                    <wp:start x="0" y="0"/>
                    <wp:lineTo x="0" y="21534"/>
                    <wp:lineTo x="21405" y="21534"/>
                    <wp:lineTo x="21405" y="0"/>
                    <wp:lineTo x="0" y="0"/>
                  </wp:wrapPolygon>
                </wp:wrapThrough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C8E" w:rsidRPr="00EE1C8E" w:rsidRDefault="0091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1C8E">
                              <w:rPr>
                                <w:sz w:val="18"/>
                                <w:szCs w:val="18"/>
                              </w:rPr>
                              <w:t>¿Cómo aprenderán significativamente en un alto nivel las diferentes características y condiciones de vida de la vegetación</w:t>
                            </w:r>
                            <w:r w:rsidR="00EE1C8E" w:rsidRPr="00EE1C8E">
                              <w:rPr>
                                <w:sz w:val="18"/>
                                <w:szCs w:val="18"/>
                              </w:rPr>
                              <w:t xml:space="preserve"> del  P.I., a través de este módulo institucional dirigido a niños de 2º de E.I.?¿Cómo conseguirán de una manera eficaz una actitud de respeto y valoración hacia la vegetación del P.I.? ¿En qué medida sería capaces de tratar respetuosamente y cuidar la vegetación del P.I.?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margin-left:235.15pt;margin-top:3.5pt;width:166.5pt;height:24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" fillcolor="white [3201]" stroked="f" strokeweight=".5pt">
                <v:textbox>
                  <w:txbxContent>
                    <w:p w:rsidR="00EE1C8E" w:rsidRPr="00EE1C8E" w:rsidRDefault="009111F0">
                      <w:pPr>
                        <w:rPr>
                          <w:sz w:val="18"/>
                          <w:szCs w:val="18"/>
                        </w:rPr>
                      </w:pPr>
                      <w:r w:rsidRPr="00EE1C8E">
                        <w:rPr>
                          <w:sz w:val="18"/>
                          <w:szCs w:val="18"/>
                        </w:rPr>
                        <w:t>¿Cómo aprenderán significativamente en un alto nivel las diferentes características y condiciones de vida de la vegetación</w:t>
                      </w:r>
                      <w:r w:rsidR="00EE1C8E" w:rsidRPr="00EE1C8E">
                        <w:rPr>
                          <w:sz w:val="18"/>
                          <w:szCs w:val="18"/>
                        </w:rPr>
                        <w:t xml:space="preserve"> del  P.I., a través de este módulo institucional dirigido a niños de 2º de E.I.?¿Cómo conseguirán de una manera eficaz una actitud de respeto y valoración hacia la vegetación del P.I.? ¿En qué medida sería capaces de tratar respetuosamente y cuidar la vegetación del P.I.?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111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EDAA7" wp14:editId="521715BA">
                <wp:simplePos x="0" y="0"/>
                <wp:positionH relativeFrom="column">
                  <wp:posOffset>2624455</wp:posOffset>
                </wp:positionH>
                <wp:positionV relativeFrom="paragraph">
                  <wp:posOffset>120650</wp:posOffset>
                </wp:positionV>
                <wp:extent cx="1466850" cy="312420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9.5pt" to="322.15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" strokecolor="#4579b8 [3044]"/>
            </w:pict>
          </mc:Fallback>
        </mc:AlternateContent>
      </w:r>
      <w:r w:rsidR="009111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97156" wp14:editId="316DD83E">
                <wp:simplePos x="0" y="0"/>
                <wp:positionH relativeFrom="column">
                  <wp:posOffset>4091305</wp:posOffset>
                </wp:positionH>
                <wp:positionV relativeFrom="paragraph">
                  <wp:posOffset>120650</wp:posOffset>
                </wp:positionV>
                <wp:extent cx="1104900" cy="312420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15pt,9.5pt" to="409.15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" strokecolor="#4579b8 [3044]"/>
            </w:pict>
          </mc:Fallback>
        </mc:AlternateContent>
      </w:r>
      <w:r w:rsidR="009111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DA0DB" wp14:editId="4BE0E5B2">
                <wp:simplePos x="0" y="0"/>
                <wp:positionH relativeFrom="column">
                  <wp:posOffset>5196205</wp:posOffset>
                </wp:positionH>
                <wp:positionV relativeFrom="paragraph">
                  <wp:posOffset>120015</wp:posOffset>
                </wp:positionV>
                <wp:extent cx="318135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15pt,9.45pt" to="659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" strokecolor="#4579b8 [3044]"/>
            </w:pict>
          </mc:Fallback>
        </mc:AlternateContent>
      </w:r>
    </w:p>
    <w:sectPr w:rsidR="008256CD" w:rsidSect="009111F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0FA8"/>
    <w:multiLevelType w:val="hybridMultilevel"/>
    <w:tmpl w:val="85AA55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F44EB"/>
    <w:multiLevelType w:val="hybridMultilevel"/>
    <w:tmpl w:val="51C2D7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756D7"/>
    <w:multiLevelType w:val="hybridMultilevel"/>
    <w:tmpl w:val="702EFD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710C4"/>
    <w:multiLevelType w:val="hybridMultilevel"/>
    <w:tmpl w:val="AED831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C1381"/>
    <w:multiLevelType w:val="hybridMultilevel"/>
    <w:tmpl w:val="C6E243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123BE"/>
    <w:multiLevelType w:val="hybridMultilevel"/>
    <w:tmpl w:val="CF020D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F0"/>
    <w:rsid w:val="00767461"/>
    <w:rsid w:val="007C3DFA"/>
    <w:rsid w:val="008256CD"/>
    <w:rsid w:val="00862AFB"/>
    <w:rsid w:val="009111F0"/>
    <w:rsid w:val="00EE1C8E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1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1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2016-11-21T09:24:00Z</dcterms:created>
  <dcterms:modified xsi:type="dcterms:W3CDTF">2016-11-21T10:17:00Z</dcterms:modified>
</cp:coreProperties>
</file>