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22" w:rsidRPr="00FA5AFA" w:rsidRDefault="00FA5A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AFA">
        <w:rPr>
          <w:rFonts w:ascii="Times New Roman" w:hAnsi="Times New Roman" w:cs="Times New Roman"/>
          <w:b/>
          <w:sz w:val="28"/>
          <w:szCs w:val="28"/>
          <w:u w:val="single"/>
        </w:rPr>
        <w:t>ACTAS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CA0622" w:rsidRPr="00CA0622" w:rsidTr="00A32570">
        <w:trPr>
          <w:trHeight w:val="304"/>
        </w:trPr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DÍA</w:t>
            </w: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  <w:r w:rsidRPr="00CA0622">
              <w:t>Lunes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FECHA</w:t>
            </w: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  <w:r w:rsidRPr="00CA0622">
              <w:t>9/11/2015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ZONA</w:t>
            </w: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  <w:r w:rsidRPr="00CA0622">
              <w:t>Zona de Navarra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CA0622">
            <w:pPr>
              <w:spacing w:line="276" w:lineRule="auto"/>
              <w:jc w:val="both"/>
              <w:rPr>
                <w:b/>
              </w:rPr>
            </w:pPr>
          </w:p>
          <w:p w:rsidR="00CA0622" w:rsidRPr="00CA0622" w:rsidRDefault="00CA0622" w:rsidP="00CA0622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ACCIONES</w:t>
            </w:r>
          </w:p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</w:p>
          <w:p w:rsidR="00CA0622" w:rsidRPr="00CA0622" w:rsidRDefault="00CA0622" w:rsidP="00A32570">
            <w:pPr>
              <w:spacing w:line="276" w:lineRule="auto"/>
              <w:jc w:val="both"/>
            </w:pPr>
          </w:p>
          <w:p w:rsidR="00CA0622" w:rsidRPr="00CA0622" w:rsidRDefault="00CA0622" w:rsidP="00A32570">
            <w:pPr>
              <w:spacing w:line="276" w:lineRule="auto"/>
              <w:jc w:val="both"/>
            </w:pP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</w:p>
          <w:p w:rsidR="00CA0622" w:rsidRPr="00CA0622" w:rsidRDefault="00CA0622" w:rsidP="00CA0622">
            <w:r w:rsidRPr="00CA0622">
              <w:t xml:space="preserve">Según los desdobles de la asignatura que tenemos asignados hemos salido a recorrer las distintas zonas en las que se divide el Campus Verde de la UPNA y así saber orientarnos cada grupo en la zona que nos ha tocado </w:t>
            </w:r>
          </w:p>
          <w:p w:rsidR="00CA0622" w:rsidRPr="00CA0622" w:rsidRDefault="00CA0622" w:rsidP="00A32570">
            <w:pPr>
              <w:spacing w:line="276" w:lineRule="auto"/>
              <w:jc w:val="both"/>
            </w:pPr>
          </w:p>
        </w:tc>
      </w:tr>
    </w:tbl>
    <w:p w:rsidR="00CA0622" w:rsidRDefault="00CA0622" w:rsidP="00CA0622">
      <w:pPr>
        <w:spacing w:after="0"/>
        <w:jc w:val="both"/>
      </w:pPr>
    </w:p>
    <w:p w:rsidR="00CA0622" w:rsidRDefault="00CA0622" w:rsidP="00CA0622">
      <w:pPr>
        <w:spacing w:after="0"/>
        <w:jc w:val="both"/>
      </w:pPr>
    </w:p>
    <w:p w:rsidR="00CA0622" w:rsidRPr="00AF049D" w:rsidRDefault="00CA0622" w:rsidP="00CA0622">
      <w:pPr>
        <w:spacing w:after="0"/>
        <w:jc w:val="both"/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CA0622" w:rsidRPr="00CA0622" w:rsidTr="00A32570">
        <w:trPr>
          <w:trHeight w:val="304"/>
        </w:trPr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DÍA</w:t>
            </w: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  <w:r>
              <w:t>Jueves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FECHA</w:t>
            </w: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  <w:r>
              <w:t>12/11/2015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ZONA</w:t>
            </w:r>
          </w:p>
        </w:tc>
        <w:tc>
          <w:tcPr>
            <w:tcW w:w="4322" w:type="dxa"/>
          </w:tcPr>
          <w:p w:rsidR="00CA0622" w:rsidRPr="00CA0622" w:rsidRDefault="00CA0622" w:rsidP="00CA0622">
            <w:pPr>
              <w:spacing w:line="276" w:lineRule="auto"/>
              <w:jc w:val="both"/>
            </w:pPr>
            <w:r>
              <w:t>Zona de Navarra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</w:p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ACCIONES</w:t>
            </w:r>
          </w:p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</w:p>
          <w:p w:rsidR="00CA0622" w:rsidRPr="00CA0622" w:rsidRDefault="00CA0622" w:rsidP="00A32570">
            <w:pPr>
              <w:spacing w:line="276" w:lineRule="auto"/>
              <w:jc w:val="both"/>
            </w:pPr>
          </w:p>
          <w:p w:rsidR="00CA0622" w:rsidRPr="00CA0622" w:rsidRDefault="00CA0622" w:rsidP="00A32570">
            <w:pPr>
              <w:spacing w:line="276" w:lineRule="auto"/>
              <w:jc w:val="both"/>
            </w:pP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</w:p>
          <w:p w:rsidR="00CA0622" w:rsidRPr="00CA0622" w:rsidRDefault="00CA0622" w:rsidP="00A32570">
            <w:pPr>
              <w:spacing w:line="276" w:lineRule="auto"/>
              <w:jc w:val="both"/>
            </w:pPr>
            <w:r>
              <w:t>Estuvimos en clase y empezamos a organizar el trabajo. Comenzamos a realizar el Diagrama UVE a partir de las cuestiones centrales. También debatimos con Fermín sobre ellas.</w:t>
            </w:r>
          </w:p>
        </w:tc>
      </w:tr>
    </w:tbl>
    <w:p w:rsidR="00CA0622" w:rsidRDefault="00CA0622"/>
    <w:p w:rsidR="00CA0622" w:rsidRDefault="00CA0622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CA0622" w:rsidRPr="00CA0622" w:rsidTr="00A32570">
        <w:trPr>
          <w:trHeight w:val="304"/>
        </w:trPr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DÍA</w:t>
            </w: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  <w:r>
              <w:t>Lunes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FECHA</w:t>
            </w: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  <w:r>
              <w:t>16/11/2015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ZONA</w:t>
            </w: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  <w:r>
              <w:t>Zona de Navarra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</w:p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ACCIONES</w:t>
            </w:r>
          </w:p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</w:p>
          <w:p w:rsidR="00CA0622" w:rsidRPr="00CA0622" w:rsidRDefault="00CA0622" w:rsidP="00A32570">
            <w:pPr>
              <w:spacing w:line="276" w:lineRule="auto"/>
              <w:jc w:val="both"/>
            </w:pPr>
          </w:p>
          <w:p w:rsidR="00CA0622" w:rsidRPr="00CA0622" w:rsidRDefault="00CA0622" w:rsidP="00A32570">
            <w:pPr>
              <w:spacing w:line="276" w:lineRule="auto"/>
              <w:jc w:val="both"/>
            </w:pP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</w:p>
          <w:p w:rsidR="00CA0622" w:rsidRPr="00CA0622" w:rsidRDefault="00CA0622" w:rsidP="00A32570">
            <w:pPr>
              <w:spacing w:line="276" w:lineRule="auto"/>
              <w:jc w:val="both"/>
            </w:pPr>
            <w:r>
              <w:t>Tras el debate con Fermín llegamos a unas conclusiones con las que pudimos realizar completamente el Diagrama UVE.</w:t>
            </w:r>
          </w:p>
        </w:tc>
      </w:tr>
    </w:tbl>
    <w:p w:rsidR="00CA0622" w:rsidRDefault="00CA0622"/>
    <w:p w:rsidR="00CA0622" w:rsidRDefault="00CA0622"/>
    <w:p w:rsidR="00CA0622" w:rsidRDefault="00CA0622"/>
    <w:p w:rsidR="00CA0622" w:rsidRDefault="00CA0622"/>
    <w:p w:rsidR="00CA0622" w:rsidRDefault="00CA0622"/>
    <w:p w:rsidR="00CA0622" w:rsidRDefault="00CA0622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CA0622" w:rsidRPr="00CA0622" w:rsidTr="00A32570">
        <w:trPr>
          <w:trHeight w:val="304"/>
        </w:trPr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lastRenderedPageBreak/>
              <w:t>DÍA</w:t>
            </w: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  <w:r>
              <w:t>Lunes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FECHA</w:t>
            </w: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  <w:r>
              <w:t>23/11/2015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ZONA</w:t>
            </w: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  <w:r>
              <w:t>Zona de Navarra</w:t>
            </w:r>
          </w:p>
        </w:tc>
      </w:tr>
      <w:tr w:rsidR="00CA0622" w:rsidRPr="00CA0622" w:rsidTr="00A32570"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</w:p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ACCIONES</w:t>
            </w:r>
          </w:p>
          <w:p w:rsidR="00CA0622" w:rsidRPr="00CA0622" w:rsidRDefault="00CA0622" w:rsidP="00A32570">
            <w:pPr>
              <w:spacing w:line="276" w:lineRule="auto"/>
              <w:jc w:val="both"/>
              <w:rPr>
                <w:b/>
              </w:rPr>
            </w:pPr>
          </w:p>
          <w:p w:rsidR="00CA0622" w:rsidRPr="00CA0622" w:rsidRDefault="00CA0622" w:rsidP="00A32570">
            <w:pPr>
              <w:spacing w:line="276" w:lineRule="auto"/>
              <w:jc w:val="both"/>
            </w:pPr>
          </w:p>
          <w:p w:rsidR="00CA0622" w:rsidRPr="00CA0622" w:rsidRDefault="00CA0622" w:rsidP="00A32570">
            <w:pPr>
              <w:spacing w:line="276" w:lineRule="auto"/>
              <w:jc w:val="both"/>
            </w:pPr>
          </w:p>
        </w:tc>
        <w:tc>
          <w:tcPr>
            <w:tcW w:w="4322" w:type="dxa"/>
          </w:tcPr>
          <w:p w:rsidR="00CA0622" w:rsidRPr="00CA0622" w:rsidRDefault="00CA0622" w:rsidP="00A32570">
            <w:pPr>
              <w:spacing w:line="276" w:lineRule="auto"/>
              <w:jc w:val="both"/>
            </w:pPr>
          </w:p>
          <w:p w:rsidR="00CA0622" w:rsidRDefault="00CA0622" w:rsidP="00CA0622">
            <w:r>
              <w:t>Hemos salido a la zona del campus de la UPNA que nos ha tocado y hemos sacado fotos y recogido hojas y frutos de los árboles</w:t>
            </w:r>
            <w:r w:rsidR="00DD546E">
              <w:t>.</w:t>
            </w:r>
            <w:r>
              <w:t xml:space="preserve"> Las hemos clasificado en caduca-perenne y hemos seleccionado los seis árboles que formarán nuestro </w:t>
            </w:r>
            <w:r w:rsidR="00DD546E">
              <w:t>herbario (Falso plátano, Melojo, Arce, Encina, Tejo y Pino carrasco)</w:t>
            </w:r>
          </w:p>
          <w:p w:rsidR="00CA0622" w:rsidRPr="00CA0622" w:rsidRDefault="00CA0622" w:rsidP="00A32570">
            <w:pPr>
              <w:spacing w:line="276" w:lineRule="auto"/>
              <w:jc w:val="both"/>
            </w:pPr>
          </w:p>
        </w:tc>
      </w:tr>
    </w:tbl>
    <w:p w:rsidR="00CA0622" w:rsidRDefault="00CA0622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BA1AB8" w:rsidRPr="00CA0622" w:rsidTr="000E1144">
        <w:trPr>
          <w:trHeight w:val="304"/>
        </w:trPr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DÍA</w:t>
            </w:r>
          </w:p>
        </w:tc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</w:pPr>
            <w:r>
              <w:t>Jueves</w:t>
            </w:r>
          </w:p>
        </w:tc>
      </w:tr>
      <w:tr w:rsidR="00BA1AB8" w:rsidRPr="00CA0622" w:rsidTr="000E1144"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FECHA</w:t>
            </w:r>
          </w:p>
        </w:tc>
        <w:tc>
          <w:tcPr>
            <w:tcW w:w="4322" w:type="dxa"/>
          </w:tcPr>
          <w:p w:rsidR="00BA1AB8" w:rsidRPr="00CA0622" w:rsidRDefault="00BA1AB8" w:rsidP="00BA1AB8">
            <w:pPr>
              <w:spacing w:line="276" w:lineRule="auto"/>
              <w:jc w:val="both"/>
            </w:pPr>
            <w:r>
              <w:t>26/11/2015</w:t>
            </w:r>
          </w:p>
        </w:tc>
      </w:tr>
      <w:tr w:rsidR="00BA1AB8" w:rsidRPr="00CA0622" w:rsidTr="000E1144"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ZONA</w:t>
            </w:r>
          </w:p>
        </w:tc>
        <w:tc>
          <w:tcPr>
            <w:tcW w:w="4322" w:type="dxa"/>
          </w:tcPr>
          <w:p w:rsidR="00BA1AB8" w:rsidRPr="00CA0622" w:rsidRDefault="00BA1AB8" w:rsidP="00BA1AB8">
            <w:pPr>
              <w:spacing w:line="276" w:lineRule="auto"/>
              <w:jc w:val="both"/>
            </w:pPr>
            <w:r>
              <w:t xml:space="preserve">Zona de Navarra </w:t>
            </w:r>
          </w:p>
        </w:tc>
      </w:tr>
      <w:tr w:rsidR="00BA1AB8" w:rsidRPr="00CA0622" w:rsidTr="000E1144"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</w:p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ACCIONES</w:t>
            </w:r>
          </w:p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</w:p>
          <w:p w:rsidR="00BA1AB8" w:rsidRPr="00CA0622" w:rsidRDefault="00BA1AB8" w:rsidP="000E1144">
            <w:pPr>
              <w:spacing w:line="276" w:lineRule="auto"/>
              <w:jc w:val="both"/>
            </w:pPr>
          </w:p>
          <w:p w:rsidR="00BA1AB8" w:rsidRPr="00CA0622" w:rsidRDefault="00BA1AB8" w:rsidP="000E1144">
            <w:pPr>
              <w:spacing w:line="276" w:lineRule="auto"/>
              <w:jc w:val="both"/>
            </w:pPr>
          </w:p>
        </w:tc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</w:pPr>
            <w:r>
              <w:t>Hemos salido a la zona y hemos observado las características de los troncos, hojas y estuvimos viendo a ver si algún animal se posaban en los árboles para empezar a realizar las hojas de observación. También estuvimos en clase completando el mapa general de la zona.</w:t>
            </w:r>
          </w:p>
          <w:p w:rsidR="00BA1AB8" w:rsidRPr="00CA0622" w:rsidRDefault="00BA1AB8" w:rsidP="00BA1AB8"/>
        </w:tc>
      </w:tr>
    </w:tbl>
    <w:p w:rsidR="00BA1AB8" w:rsidRDefault="00BA1AB8"/>
    <w:p w:rsidR="00BA1AB8" w:rsidRDefault="00BA1AB8"/>
    <w:p w:rsidR="00BA1AB8" w:rsidRDefault="00BA1AB8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BA1AB8" w:rsidRPr="00CA0622" w:rsidTr="000E1144">
        <w:trPr>
          <w:trHeight w:val="304"/>
        </w:trPr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DÍA</w:t>
            </w:r>
          </w:p>
        </w:tc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</w:pPr>
            <w:r>
              <w:t>Viernes</w:t>
            </w:r>
          </w:p>
        </w:tc>
      </w:tr>
      <w:tr w:rsidR="00BA1AB8" w:rsidRPr="00CA0622" w:rsidTr="000E1144"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FECHA</w:t>
            </w:r>
          </w:p>
        </w:tc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</w:pPr>
            <w:r>
              <w:t>27/11/2015</w:t>
            </w:r>
          </w:p>
        </w:tc>
      </w:tr>
      <w:tr w:rsidR="00BA1AB8" w:rsidRPr="00CA0622" w:rsidTr="000E1144"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ZONA</w:t>
            </w:r>
          </w:p>
        </w:tc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</w:pPr>
            <w:r>
              <w:t>Zona de Navarra</w:t>
            </w:r>
          </w:p>
        </w:tc>
      </w:tr>
      <w:tr w:rsidR="00BA1AB8" w:rsidRPr="00CA0622" w:rsidTr="000E1144"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</w:p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ACCIONES</w:t>
            </w:r>
          </w:p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</w:p>
          <w:p w:rsidR="00BA1AB8" w:rsidRPr="00CA0622" w:rsidRDefault="00BA1AB8" w:rsidP="000E1144">
            <w:pPr>
              <w:spacing w:line="276" w:lineRule="auto"/>
              <w:jc w:val="both"/>
            </w:pPr>
          </w:p>
          <w:p w:rsidR="00BA1AB8" w:rsidRPr="00CA0622" w:rsidRDefault="00BA1AB8" w:rsidP="000E1144">
            <w:pPr>
              <w:spacing w:line="276" w:lineRule="auto"/>
              <w:jc w:val="both"/>
            </w:pPr>
          </w:p>
        </w:tc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</w:pPr>
          </w:p>
          <w:p w:rsidR="00BA1AB8" w:rsidRPr="00CA0622" w:rsidRDefault="00BA1AB8" w:rsidP="00BA1AB8">
            <w:pPr>
              <w:spacing w:line="276" w:lineRule="auto"/>
              <w:jc w:val="both"/>
            </w:pPr>
            <w:r>
              <w:t>Hemos dado un paseo por nuestra zona para observar si se ha producido algún cambio.</w:t>
            </w:r>
          </w:p>
        </w:tc>
      </w:tr>
    </w:tbl>
    <w:p w:rsidR="00BA1AB8" w:rsidRDefault="00BA1AB8"/>
    <w:p w:rsidR="00BA1AB8" w:rsidRDefault="00BA1AB8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BA1AB8" w:rsidRPr="00CA0622" w:rsidTr="000E1144">
        <w:trPr>
          <w:trHeight w:val="304"/>
        </w:trPr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DÍA</w:t>
            </w:r>
          </w:p>
        </w:tc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</w:pPr>
            <w:r>
              <w:t>Jueves</w:t>
            </w:r>
          </w:p>
        </w:tc>
      </w:tr>
      <w:tr w:rsidR="00BA1AB8" w:rsidRPr="00CA0622" w:rsidTr="000E1144"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FECHA</w:t>
            </w:r>
          </w:p>
        </w:tc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</w:pPr>
            <w:r>
              <w:t>10/12/2015</w:t>
            </w:r>
          </w:p>
        </w:tc>
      </w:tr>
      <w:tr w:rsidR="00BA1AB8" w:rsidRPr="00CA0622" w:rsidTr="000E1144"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ZONA</w:t>
            </w:r>
          </w:p>
        </w:tc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</w:pPr>
            <w:r>
              <w:t>Zona de Navarra</w:t>
            </w:r>
          </w:p>
        </w:tc>
      </w:tr>
      <w:tr w:rsidR="00BA1AB8" w:rsidRPr="00CA0622" w:rsidTr="000E1144">
        <w:tc>
          <w:tcPr>
            <w:tcW w:w="4322" w:type="dxa"/>
          </w:tcPr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ACCIONES</w:t>
            </w:r>
          </w:p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lastRenderedPageBreak/>
              <w:t>ACCIONES</w:t>
            </w:r>
          </w:p>
          <w:p w:rsidR="00BA1AB8" w:rsidRPr="00CA0622" w:rsidRDefault="00BA1AB8" w:rsidP="000E1144">
            <w:pPr>
              <w:spacing w:line="276" w:lineRule="auto"/>
              <w:jc w:val="both"/>
              <w:rPr>
                <w:b/>
              </w:rPr>
            </w:pPr>
          </w:p>
          <w:p w:rsidR="00BA1AB8" w:rsidRPr="00CA0622" w:rsidRDefault="00BA1AB8" w:rsidP="000E1144">
            <w:pPr>
              <w:spacing w:line="276" w:lineRule="auto"/>
              <w:jc w:val="both"/>
            </w:pPr>
          </w:p>
          <w:p w:rsidR="00BA1AB8" w:rsidRPr="00CA0622" w:rsidRDefault="00BA1AB8" w:rsidP="000E1144">
            <w:pPr>
              <w:spacing w:line="276" w:lineRule="auto"/>
              <w:jc w:val="both"/>
            </w:pPr>
          </w:p>
        </w:tc>
        <w:tc>
          <w:tcPr>
            <w:tcW w:w="4322" w:type="dxa"/>
          </w:tcPr>
          <w:p w:rsidR="00BA1AB8" w:rsidRPr="00CA0622" w:rsidRDefault="00457F1D" w:rsidP="000E1144">
            <w:pPr>
              <w:spacing w:line="276" w:lineRule="auto"/>
              <w:jc w:val="both"/>
            </w:pPr>
            <w:r>
              <w:lastRenderedPageBreak/>
              <w:t xml:space="preserve">Hemos estado en clase realizando los mapas </w:t>
            </w:r>
            <w:r>
              <w:lastRenderedPageBreak/>
              <w:t>individuales de cada árbol a través de la información del folleto “Campus Verde” que nos dio Fermín y  a través de Internet.</w:t>
            </w:r>
          </w:p>
          <w:p w:rsidR="00BA1AB8" w:rsidRPr="00CA0622" w:rsidRDefault="00BA1AB8" w:rsidP="000E1144">
            <w:pPr>
              <w:spacing w:line="276" w:lineRule="auto"/>
              <w:jc w:val="both"/>
            </w:pPr>
          </w:p>
        </w:tc>
      </w:tr>
    </w:tbl>
    <w:p w:rsidR="00BA1AB8" w:rsidRDefault="00BA1AB8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A5AFA" w:rsidRPr="00CA0622" w:rsidTr="007C130C">
        <w:trPr>
          <w:trHeight w:val="304"/>
        </w:trPr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DÍA</w:t>
            </w:r>
          </w:p>
        </w:tc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</w:pPr>
            <w:r>
              <w:t>Lunes</w:t>
            </w:r>
          </w:p>
        </w:tc>
      </w:tr>
      <w:tr w:rsidR="00FA5AFA" w:rsidRPr="00CA0622" w:rsidTr="007C130C"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FECHA</w:t>
            </w:r>
          </w:p>
        </w:tc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</w:pPr>
            <w:r>
              <w:t>14</w:t>
            </w:r>
            <w:r>
              <w:t>/12/2015</w:t>
            </w:r>
          </w:p>
        </w:tc>
      </w:tr>
      <w:tr w:rsidR="00FA5AFA" w:rsidRPr="00CA0622" w:rsidTr="007C130C"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ZONA</w:t>
            </w:r>
          </w:p>
        </w:tc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</w:pPr>
            <w:r>
              <w:t>Zona de Navarra</w:t>
            </w:r>
          </w:p>
        </w:tc>
      </w:tr>
      <w:tr w:rsidR="00FA5AFA" w:rsidRPr="00CA0622" w:rsidTr="007C130C"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ACCIONES</w:t>
            </w:r>
          </w:p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ACCIONES</w:t>
            </w:r>
          </w:p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</w:p>
          <w:p w:rsidR="00FA5AFA" w:rsidRPr="00CA0622" w:rsidRDefault="00FA5AFA" w:rsidP="007C130C">
            <w:pPr>
              <w:spacing w:line="276" w:lineRule="auto"/>
              <w:jc w:val="both"/>
            </w:pPr>
          </w:p>
          <w:p w:rsidR="00FA5AFA" w:rsidRPr="00CA0622" w:rsidRDefault="00FA5AFA" w:rsidP="007C130C">
            <w:pPr>
              <w:spacing w:line="276" w:lineRule="auto"/>
              <w:jc w:val="both"/>
            </w:pPr>
          </w:p>
        </w:tc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</w:pPr>
            <w:r>
              <w:t>En clase hemos estado acabando los mapas individuales de cada árbol y al finalizar la clase hemos ido a observar los árboles, a sacar fotos y a recoger árboles y frutos para empezar el herbario.</w:t>
            </w:r>
          </w:p>
          <w:p w:rsidR="00FA5AFA" w:rsidRPr="00CA0622" w:rsidRDefault="00FA5AFA" w:rsidP="007C130C">
            <w:pPr>
              <w:spacing w:line="276" w:lineRule="auto"/>
              <w:jc w:val="both"/>
            </w:pPr>
          </w:p>
        </w:tc>
      </w:tr>
    </w:tbl>
    <w:p w:rsidR="00FA5AFA" w:rsidRDefault="00FA5AFA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A5AFA" w:rsidRPr="00CA0622" w:rsidTr="007C130C">
        <w:trPr>
          <w:trHeight w:val="304"/>
        </w:trPr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DÍA</w:t>
            </w:r>
          </w:p>
        </w:tc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</w:pPr>
            <w:r>
              <w:t>Jueves</w:t>
            </w:r>
          </w:p>
        </w:tc>
      </w:tr>
      <w:tr w:rsidR="00FA5AFA" w:rsidRPr="00CA0622" w:rsidTr="007C130C"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FECHA</w:t>
            </w:r>
          </w:p>
        </w:tc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</w:pPr>
            <w:r>
              <w:t>17</w:t>
            </w:r>
            <w:r>
              <w:t>/12/2015</w:t>
            </w:r>
          </w:p>
        </w:tc>
      </w:tr>
      <w:tr w:rsidR="00FA5AFA" w:rsidRPr="00CA0622" w:rsidTr="007C130C"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ZONA</w:t>
            </w:r>
          </w:p>
        </w:tc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</w:pPr>
            <w:r>
              <w:t>Zona de Navarra</w:t>
            </w:r>
          </w:p>
        </w:tc>
      </w:tr>
      <w:tr w:rsidR="00FA5AFA" w:rsidRPr="00CA0622" w:rsidTr="007C130C">
        <w:tc>
          <w:tcPr>
            <w:tcW w:w="4322" w:type="dxa"/>
          </w:tcPr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ACCIONES</w:t>
            </w:r>
          </w:p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  <w:r w:rsidRPr="00CA0622">
              <w:rPr>
                <w:b/>
              </w:rPr>
              <w:t>ACCIONES</w:t>
            </w:r>
          </w:p>
          <w:p w:rsidR="00FA5AFA" w:rsidRPr="00CA0622" w:rsidRDefault="00FA5AFA" w:rsidP="007C130C">
            <w:pPr>
              <w:spacing w:line="276" w:lineRule="auto"/>
              <w:jc w:val="both"/>
              <w:rPr>
                <w:b/>
              </w:rPr>
            </w:pPr>
          </w:p>
          <w:p w:rsidR="00FA5AFA" w:rsidRPr="00CA0622" w:rsidRDefault="00FA5AFA" w:rsidP="007C130C">
            <w:pPr>
              <w:spacing w:line="276" w:lineRule="auto"/>
              <w:jc w:val="both"/>
            </w:pPr>
          </w:p>
          <w:p w:rsidR="00FA5AFA" w:rsidRPr="00CA0622" w:rsidRDefault="00FA5AFA" w:rsidP="007C130C">
            <w:pPr>
              <w:spacing w:line="276" w:lineRule="auto"/>
              <w:jc w:val="both"/>
            </w:pPr>
          </w:p>
        </w:tc>
        <w:tc>
          <w:tcPr>
            <w:tcW w:w="4322" w:type="dxa"/>
          </w:tcPr>
          <w:p w:rsidR="00FA5AFA" w:rsidRPr="00CA0622" w:rsidRDefault="00FA5AFA" w:rsidP="00FA5AFA">
            <w:pPr>
              <w:jc w:val="both"/>
            </w:pPr>
            <w:r>
              <w:t>Hemos realizado el herbario físico y digitar. Así como hemos acabado de realizar los registros de observación adjuntándolo al mapa general.</w:t>
            </w:r>
          </w:p>
        </w:tc>
      </w:tr>
    </w:tbl>
    <w:p w:rsidR="00FA5AFA" w:rsidRDefault="00FA5AFA"/>
    <w:sectPr w:rsidR="00FA5AFA" w:rsidSect="00A16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2807"/>
    <w:rsid w:val="0003085E"/>
    <w:rsid w:val="00457F1D"/>
    <w:rsid w:val="007D2807"/>
    <w:rsid w:val="007F05E3"/>
    <w:rsid w:val="00A168D5"/>
    <w:rsid w:val="00BA1AB8"/>
    <w:rsid w:val="00CA0622"/>
    <w:rsid w:val="00D94DA4"/>
    <w:rsid w:val="00DD546E"/>
    <w:rsid w:val="00FA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2015-11-23T15:29:00Z</dcterms:created>
  <dcterms:modified xsi:type="dcterms:W3CDTF">2015-12-17T10:29:00Z</dcterms:modified>
</cp:coreProperties>
</file>