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89" w:rsidRDefault="00AF7389">
      <w:bookmarkStart w:id="0" w:name="_GoBack"/>
      <w:bookmarkEnd w:id="0"/>
      <w:r>
        <w:t>Bibliografía:</w:t>
      </w:r>
    </w:p>
    <w:p w:rsidR="00AF7389" w:rsidRDefault="00406D50">
      <w:hyperlink r:id="rId4" w:history="1">
        <w:r w:rsidR="00AF7389" w:rsidRPr="00375624">
          <w:rPr>
            <w:rStyle w:val="Hipervnculo"/>
          </w:rPr>
          <w:t>http://belleza.trendencias.com/consejos-de-belleza/castano-de-indias-contra-las-varices-y-las-piernas-cansadas</w:t>
        </w:r>
      </w:hyperlink>
    </w:p>
    <w:p w:rsidR="00AF7389" w:rsidRDefault="00406D50">
      <w:pPr>
        <w:rPr>
          <w:rStyle w:val="Hipervnculo"/>
        </w:rPr>
      </w:pPr>
      <w:hyperlink r:id="rId5" w:history="1">
        <w:r w:rsidR="00041B03" w:rsidRPr="00375624">
          <w:rPr>
            <w:rStyle w:val="Hipervnculo"/>
          </w:rPr>
          <w:t>http://www.asturnatura.com/especie/aesculus-hippocastanum.html</w:t>
        </w:r>
      </w:hyperlink>
    </w:p>
    <w:p w:rsidR="00D84341" w:rsidRDefault="00406D50">
      <w:hyperlink r:id="rId6" w:history="1">
        <w:r w:rsidR="00D84341" w:rsidRPr="00F206B2">
          <w:rPr>
            <w:rStyle w:val="Hipervnculo"/>
          </w:rPr>
          <w:t>http://arboles-con-alma.blogspot.com.es/2011/05/ciruelo-rojo-pissardi-prunus-cerasifera.html</w:t>
        </w:r>
      </w:hyperlink>
    </w:p>
    <w:p w:rsidR="00D84341" w:rsidRDefault="00406D50">
      <w:pPr>
        <w:rPr>
          <w:rStyle w:val="Hipervnculo"/>
        </w:rPr>
      </w:pPr>
      <w:hyperlink r:id="rId7" w:history="1">
        <w:r w:rsidR="00680F94" w:rsidRPr="004426FF">
          <w:rPr>
            <w:rStyle w:val="Hipervnculo"/>
          </w:rPr>
          <w:t>http://convencionbautista.com/yahoo_site_admin/assets/docs/Los_secretos_de_los_Secuoyas.31190918.pdf</w:t>
        </w:r>
      </w:hyperlink>
    </w:p>
    <w:p w:rsidR="00405308" w:rsidRDefault="00406D50">
      <w:hyperlink r:id="rId8" w:history="1">
        <w:r w:rsidR="00405308" w:rsidRPr="00084330">
          <w:rPr>
            <w:rStyle w:val="Hipervnculo"/>
          </w:rPr>
          <w:t>http://www.arbolesibericos.es/especie/sequoiasempervirens</w:t>
        </w:r>
      </w:hyperlink>
    </w:p>
    <w:p w:rsidR="00405308" w:rsidRDefault="00406D50">
      <w:pPr>
        <w:rPr>
          <w:rStyle w:val="Hipervnculo"/>
        </w:rPr>
      </w:pPr>
      <w:hyperlink r:id="rId9" w:history="1">
        <w:r w:rsidR="00405308" w:rsidRPr="00084330">
          <w:rPr>
            <w:rStyle w:val="Hipervnculo"/>
          </w:rPr>
          <w:t>http://fichas.infojardin.com/arboles/sequoia-sempervirens-secuoya-roja-california.htm</w:t>
        </w:r>
      </w:hyperlink>
    </w:p>
    <w:p w:rsidR="007C30CC" w:rsidRDefault="00406D50">
      <w:pPr>
        <w:rPr>
          <w:rStyle w:val="Hipervnculo"/>
        </w:rPr>
      </w:pPr>
      <w:hyperlink r:id="rId10" w:history="1">
        <w:r w:rsidR="007C30CC" w:rsidRPr="00BE5ED1">
          <w:rPr>
            <w:rStyle w:val="Hipervnculo"/>
          </w:rPr>
          <w:t>http://enciclopedia.us.es/index.php/Dioico</w:t>
        </w:r>
      </w:hyperlink>
    </w:p>
    <w:p w:rsidR="00FD4354" w:rsidRDefault="00406D50">
      <w:pPr>
        <w:rPr>
          <w:rStyle w:val="Hipervnculo"/>
        </w:rPr>
      </w:pPr>
      <w:hyperlink r:id="rId11" w:history="1">
        <w:r w:rsidR="00FD4354" w:rsidRPr="00FA66E3">
          <w:rPr>
            <w:rStyle w:val="Hipervnculo"/>
          </w:rPr>
          <w:t>http://fichas.infojardin.com/arboles/abies-nordmanniana-abeto-normandia.htm</w:t>
        </w:r>
      </w:hyperlink>
    </w:p>
    <w:p w:rsidR="00AD6285" w:rsidRDefault="00406D50">
      <w:hyperlink r:id="rId12" w:history="1">
        <w:r w:rsidR="00AD6285" w:rsidRPr="00716FE6">
          <w:rPr>
            <w:rStyle w:val="Hipervnculo"/>
          </w:rPr>
          <w:t>http://www.hogarmania.com/jardineria/tecnicas/plantacion-transplantes/201202/plantar-cedro-13918.html</w:t>
        </w:r>
      </w:hyperlink>
    </w:p>
    <w:p w:rsidR="00AD6285" w:rsidRDefault="00406D50" w:rsidP="00AD6285">
      <w:hyperlink r:id="rId13" w:history="1">
        <w:r w:rsidR="00AD6285" w:rsidRPr="00CF06B2">
          <w:rPr>
            <w:rStyle w:val="Hipervnculo"/>
          </w:rPr>
          <w:t>https://www.youtube.com/watch?v=CcytfKTNItY</w:t>
        </w:r>
      </w:hyperlink>
    </w:p>
    <w:p w:rsidR="00AD6285" w:rsidRDefault="00406D50" w:rsidP="00AD6285">
      <w:hyperlink r:id="rId14" w:history="1">
        <w:r w:rsidR="00AD6285" w:rsidRPr="00CF06B2">
          <w:rPr>
            <w:rStyle w:val="Hipervnculo"/>
          </w:rPr>
          <w:t>http://www.rjb.csic.es/jardinbotanico/ficheros/documentos/pdf/pubinv/MSG/Celtis_australis.pdf</w:t>
        </w:r>
      </w:hyperlink>
    </w:p>
    <w:p w:rsidR="00AD6285" w:rsidRDefault="00406D50" w:rsidP="00AD6285">
      <w:hyperlink r:id="rId15" w:history="1">
        <w:r w:rsidR="00AD6285" w:rsidRPr="00CF06B2">
          <w:rPr>
            <w:rStyle w:val="Hipervnculo"/>
          </w:rPr>
          <w:t>https://www.youtube.com/watch?v=_0HYPC8ECqw</w:t>
        </w:r>
      </w:hyperlink>
    </w:p>
    <w:p w:rsidR="00AD6285" w:rsidRDefault="00406D50" w:rsidP="00AD6285">
      <w:pPr>
        <w:rPr>
          <w:rStyle w:val="Hipervnculo"/>
        </w:rPr>
      </w:pPr>
      <w:hyperlink r:id="rId16" w:history="1">
        <w:r w:rsidR="00AD6285" w:rsidRPr="00CF06B2">
          <w:rPr>
            <w:rStyle w:val="Hipervnculo"/>
          </w:rPr>
          <w:t>http://www.hierbasyplantasmedicinales.com/propiedades-medicinales-almez/</w:t>
        </w:r>
      </w:hyperlink>
    </w:p>
    <w:p w:rsidR="00AD6285" w:rsidRDefault="00406D50" w:rsidP="00AD6285">
      <w:hyperlink r:id="rId17" w:history="1">
        <w:r w:rsidR="00AD6285" w:rsidRPr="001151A9">
          <w:rPr>
            <w:rStyle w:val="Hipervnculo"/>
          </w:rPr>
          <w:t>http://montearribaabajo.blogspot.com.es/2014/11/frutos-de-otono-para-preparar-mermeladas.html</w:t>
        </w:r>
      </w:hyperlink>
    </w:p>
    <w:p w:rsidR="00AD6285" w:rsidRDefault="00406D50" w:rsidP="00AD6285">
      <w:pPr>
        <w:rPr>
          <w:rStyle w:val="Hipervnculo"/>
        </w:rPr>
      </w:pPr>
      <w:hyperlink r:id="rId18" w:history="1">
        <w:r w:rsidR="00AD6285" w:rsidRPr="001151A9">
          <w:rPr>
            <w:rStyle w:val="Hipervnculo"/>
          </w:rPr>
          <w:t>https://www.youtube.com/watch?v=N6aKdBjF1zA</w:t>
        </w:r>
      </w:hyperlink>
    </w:p>
    <w:p w:rsidR="00AD6285" w:rsidRDefault="00406D50" w:rsidP="00AD6285">
      <w:hyperlink r:id="rId19" w:history="1">
        <w:r w:rsidR="00AD6285" w:rsidRPr="00716FE6">
          <w:rPr>
            <w:rStyle w:val="Hipervnculo"/>
          </w:rPr>
          <w:t>https://www.youtube.com/watch?v=cNGSoZbZuSU</w:t>
        </w:r>
      </w:hyperlink>
    </w:p>
    <w:p w:rsidR="00AD6285" w:rsidRDefault="00406D50" w:rsidP="00AD6285">
      <w:hyperlink r:id="rId20" w:history="1">
        <w:r w:rsidR="00AD6285" w:rsidRPr="00716FE6">
          <w:rPr>
            <w:rStyle w:val="Hipervnculo"/>
          </w:rPr>
          <w:t>http://arboles.comoj.com/arboles/castaIndi/hojas.htm</w:t>
        </w:r>
      </w:hyperlink>
    </w:p>
    <w:p w:rsidR="00AD6285" w:rsidRDefault="00406D50" w:rsidP="00AD6285">
      <w:hyperlink r:id="rId21" w:history="1">
        <w:r w:rsidR="00AD6285" w:rsidRPr="00716FE6">
          <w:rPr>
            <w:rStyle w:val="Hipervnculo"/>
          </w:rPr>
          <w:t>https://es.wikipedia.org/wiki/Ulmaceae</w:t>
        </w:r>
      </w:hyperlink>
    </w:p>
    <w:p w:rsidR="00AD6285" w:rsidRDefault="00406D50" w:rsidP="00AD6285">
      <w:hyperlink r:id="rId22" w:history="1">
        <w:r w:rsidR="00AD6285" w:rsidRPr="00716FE6">
          <w:rPr>
            <w:rStyle w:val="Hipervnculo"/>
          </w:rPr>
          <w:t>http://articulos.infojardin.com/Frutales/fichas/almecinas-almez-almecino-latonero-celtis-australis.htm</w:t>
        </w:r>
      </w:hyperlink>
    </w:p>
    <w:p w:rsidR="00AD6285" w:rsidRDefault="00406D50" w:rsidP="00AD6285">
      <w:hyperlink r:id="rId23" w:history="1">
        <w:r w:rsidR="00AD6285" w:rsidRPr="00716FE6">
          <w:rPr>
            <w:rStyle w:val="Hipervnculo"/>
          </w:rPr>
          <w:t>http://cmap.unavarra.es/rid=1PPV6NFPG-29LQVN5-MH/p%C3%A1jaro%20comiendo%20almecinas.htm?tokenId=1PS74XHYD-3HD90T-165VS&amp;ext=true</w:t>
        </w:r>
      </w:hyperlink>
    </w:p>
    <w:p w:rsidR="00AD6285" w:rsidRDefault="00406D50" w:rsidP="00AD6285">
      <w:hyperlink r:id="rId24" w:history="1">
        <w:r w:rsidR="0009547D" w:rsidRPr="00716FE6">
          <w:rPr>
            <w:rStyle w:val="Hipervnculo"/>
          </w:rPr>
          <w:t>http://www.euita.upv.es/varios/biologia/temas%20angiospermas/R%C3%B3sidas/Ros%C3%A1ceas/Ros%C3%A1ceas.htm</w:t>
        </w:r>
      </w:hyperlink>
    </w:p>
    <w:p w:rsidR="0009547D" w:rsidRDefault="00406D50" w:rsidP="00AD6285">
      <w:hyperlink r:id="rId25" w:history="1">
        <w:r w:rsidR="0009547D" w:rsidRPr="00716FE6">
          <w:rPr>
            <w:rStyle w:val="Hipervnculo"/>
          </w:rPr>
          <w:t>http://fichas.infojardin.com/arboles/prunus-cerasifera-atropurpurea.htm</w:t>
        </w:r>
      </w:hyperlink>
    </w:p>
    <w:p w:rsidR="0009547D" w:rsidRDefault="00406D50" w:rsidP="00AD6285">
      <w:hyperlink r:id="rId26" w:history="1">
        <w:r w:rsidR="0009547D" w:rsidRPr="00716FE6">
          <w:rPr>
            <w:rStyle w:val="Hipervnculo"/>
          </w:rPr>
          <w:t>http://enciclopedia.us.es/index.php/Dioico</w:t>
        </w:r>
      </w:hyperlink>
    </w:p>
    <w:p w:rsidR="0009547D" w:rsidRDefault="00406D50" w:rsidP="00AD6285">
      <w:hyperlink r:id="rId27" w:history="1">
        <w:r w:rsidR="0009547D" w:rsidRPr="00716FE6">
          <w:rPr>
            <w:rStyle w:val="Hipervnculo"/>
          </w:rPr>
          <w:t>http://www.biodiversidadvirtual.org/taxofoto/glosario/1710</w:t>
        </w:r>
      </w:hyperlink>
    </w:p>
    <w:p w:rsidR="0009547D" w:rsidRDefault="00406D50" w:rsidP="00AD6285">
      <w:hyperlink r:id="rId28" w:history="1">
        <w:r w:rsidR="0009547D" w:rsidRPr="00716FE6">
          <w:rPr>
            <w:rStyle w:val="Hipervnculo"/>
          </w:rPr>
          <w:t>https://www.youtube.com/watch?v=zHS2Fqj3gKE</w:t>
        </w:r>
      </w:hyperlink>
    </w:p>
    <w:p w:rsidR="00AD6285" w:rsidRDefault="00406D50">
      <w:hyperlink r:id="rId29" w:history="1">
        <w:r w:rsidR="00E32BE1" w:rsidRPr="00716FE6">
          <w:rPr>
            <w:rStyle w:val="Hipervnculo"/>
          </w:rPr>
          <w:t>http://conifersociety.org/conifers/conifer/abies/nordmanniana/</w:t>
        </w:r>
      </w:hyperlink>
    </w:p>
    <w:p w:rsidR="00E32BE1" w:rsidRDefault="00406D50">
      <w:hyperlink r:id="rId30" w:history="1">
        <w:r w:rsidR="00E32BE1" w:rsidRPr="00716FE6">
          <w:rPr>
            <w:rStyle w:val="Hipervnculo"/>
          </w:rPr>
          <w:t>http://www.rtve.es/alacarta/videos/aqui-la-tierra/jarabe-abeto-elixir-mas-sano/3279488/</w:t>
        </w:r>
      </w:hyperlink>
    </w:p>
    <w:p w:rsidR="00E32BE1" w:rsidRDefault="00406D50">
      <w:hyperlink r:id="rId31" w:history="1">
        <w:r w:rsidR="00A215B2" w:rsidRPr="00716FE6">
          <w:rPr>
            <w:rStyle w:val="Hipervnculo"/>
          </w:rPr>
          <w:t>https://es.wikipedia.org/wiki/Abies_nordmanniana</w:t>
        </w:r>
      </w:hyperlink>
    </w:p>
    <w:p w:rsidR="00A215B2" w:rsidRDefault="00406D50">
      <w:hyperlink r:id="rId32" w:history="1">
        <w:r w:rsidR="00A215B2" w:rsidRPr="00716FE6">
          <w:rPr>
            <w:rStyle w:val="Hipervnculo"/>
          </w:rPr>
          <w:t>https://www.youtube.com/watch?v=t9UR2n0bxsA</w:t>
        </w:r>
      </w:hyperlink>
    </w:p>
    <w:p w:rsidR="00A215B2" w:rsidRDefault="00406D50">
      <w:hyperlink r:id="rId33" w:history="1">
        <w:r w:rsidR="00A215B2" w:rsidRPr="00716FE6">
          <w:rPr>
            <w:rStyle w:val="Hipervnculo"/>
          </w:rPr>
          <w:t>https://es.wikipedia.org/wiki/C%C3%A1ucaso</w:t>
        </w:r>
      </w:hyperlink>
    </w:p>
    <w:p w:rsidR="00A215B2" w:rsidRDefault="00406D50">
      <w:hyperlink r:id="rId34" w:history="1">
        <w:r w:rsidR="00A215B2" w:rsidRPr="00716FE6">
          <w:rPr>
            <w:rStyle w:val="Hipervnculo"/>
          </w:rPr>
          <w:t>https://es.wikipedia.org/wiki/Anatolia</w:t>
        </w:r>
      </w:hyperlink>
    </w:p>
    <w:p w:rsidR="007215A1" w:rsidRDefault="00406D50" w:rsidP="007215A1">
      <w:hyperlink r:id="rId35" w:history="1">
        <w:r w:rsidR="007215A1">
          <w:rPr>
            <w:rStyle w:val="Hipervnculo"/>
          </w:rPr>
          <w:t>https://www.youtube.com/watch?v=EXK2nZOaIac</w:t>
        </w:r>
      </w:hyperlink>
    </w:p>
    <w:p w:rsidR="007215A1" w:rsidRDefault="007215A1" w:rsidP="007215A1"/>
    <w:p w:rsidR="00A215B2" w:rsidRDefault="00A215B2"/>
    <w:p w:rsidR="00E32BE1" w:rsidRDefault="00E32BE1"/>
    <w:p w:rsidR="00E32BE1" w:rsidRDefault="00E32BE1"/>
    <w:p w:rsidR="00FD4354" w:rsidRDefault="00FD4354"/>
    <w:p w:rsidR="007C30CC" w:rsidRDefault="007C30CC"/>
    <w:p w:rsidR="00405308" w:rsidRDefault="00405308"/>
    <w:p w:rsidR="00680F94" w:rsidRDefault="00680F94"/>
    <w:p w:rsidR="00041B03" w:rsidRDefault="00041B03"/>
    <w:sectPr w:rsidR="00041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C7"/>
    <w:rsid w:val="00041B03"/>
    <w:rsid w:val="0009547D"/>
    <w:rsid w:val="001E55C7"/>
    <w:rsid w:val="00405308"/>
    <w:rsid w:val="00406D50"/>
    <w:rsid w:val="00680F94"/>
    <w:rsid w:val="00684AF8"/>
    <w:rsid w:val="007215A1"/>
    <w:rsid w:val="007C30CC"/>
    <w:rsid w:val="00996579"/>
    <w:rsid w:val="00A215B2"/>
    <w:rsid w:val="00AD6285"/>
    <w:rsid w:val="00AF7389"/>
    <w:rsid w:val="00D84341"/>
    <w:rsid w:val="00E32BE1"/>
    <w:rsid w:val="00F37449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B2AD3-E4C8-4B49-8501-F7B552FB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7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olesibericos.es/especie/sequoiasempervirens" TargetMode="External"/><Relationship Id="rId13" Type="http://schemas.openxmlformats.org/officeDocument/2006/relationships/hyperlink" Target="https://www.youtube.com/watch?v=CcytfKTNItY" TargetMode="External"/><Relationship Id="rId18" Type="http://schemas.openxmlformats.org/officeDocument/2006/relationships/hyperlink" Target="https://www.youtube.com/watch?v=N6aKdBjF1zA" TargetMode="External"/><Relationship Id="rId26" Type="http://schemas.openxmlformats.org/officeDocument/2006/relationships/hyperlink" Target="http://enciclopedia.us.es/index.php/Dioi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Ulmaceae" TargetMode="External"/><Relationship Id="rId34" Type="http://schemas.openxmlformats.org/officeDocument/2006/relationships/hyperlink" Target="https://es.wikipedia.org/wiki/Anatolia" TargetMode="External"/><Relationship Id="rId7" Type="http://schemas.openxmlformats.org/officeDocument/2006/relationships/hyperlink" Target="http://convencionbautista.com/yahoo_site_admin/assets/docs/Los_secretos_de_los_Secuoyas.31190918.pdf" TargetMode="External"/><Relationship Id="rId12" Type="http://schemas.openxmlformats.org/officeDocument/2006/relationships/hyperlink" Target="http://www.hogarmania.com/jardineria/tecnicas/plantacion-transplantes/201202/plantar-cedro-13918.html" TargetMode="External"/><Relationship Id="rId17" Type="http://schemas.openxmlformats.org/officeDocument/2006/relationships/hyperlink" Target="http://montearribaabajo.blogspot.com.es/2014/11/frutos-de-otono-para-preparar-mermeladas.html" TargetMode="External"/><Relationship Id="rId25" Type="http://schemas.openxmlformats.org/officeDocument/2006/relationships/hyperlink" Target="http://fichas.infojardin.com/arboles/prunus-cerasifera-atropurpurea.htm" TargetMode="External"/><Relationship Id="rId33" Type="http://schemas.openxmlformats.org/officeDocument/2006/relationships/hyperlink" Target="https://es.wikipedia.org/wiki/C%C3%A1ucas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ierbasyplantasmedicinales.com/propiedades-medicinales-almez/" TargetMode="External"/><Relationship Id="rId20" Type="http://schemas.openxmlformats.org/officeDocument/2006/relationships/hyperlink" Target="http://arboles.comoj.com/arboles/castaIndi/hojas.htm" TargetMode="External"/><Relationship Id="rId29" Type="http://schemas.openxmlformats.org/officeDocument/2006/relationships/hyperlink" Target="http://conifersociety.org/conifers/conifer/abies/nordmanniana/" TargetMode="External"/><Relationship Id="rId1" Type="http://schemas.openxmlformats.org/officeDocument/2006/relationships/styles" Target="styles.xml"/><Relationship Id="rId6" Type="http://schemas.openxmlformats.org/officeDocument/2006/relationships/hyperlink" Target="http://arboles-con-alma.blogspot.com.es/2011/05/ciruelo-rojo-pissardi-prunus-cerasifera.html" TargetMode="External"/><Relationship Id="rId11" Type="http://schemas.openxmlformats.org/officeDocument/2006/relationships/hyperlink" Target="http://fichas.infojardin.com/arboles/abies-nordmanniana-abeto-normandia.htm" TargetMode="External"/><Relationship Id="rId24" Type="http://schemas.openxmlformats.org/officeDocument/2006/relationships/hyperlink" Target="http://www.euita.upv.es/varios/biologia/temas%20angiospermas/R%C3%B3sidas/Ros%C3%A1ceas/Ros%C3%A1ceas.htm" TargetMode="External"/><Relationship Id="rId32" Type="http://schemas.openxmlformats.org/officeDocument/2006/relationships/hyperlink" Target="https://www.youtube.com/watch?v=t9UR2n0bxs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asturnatura.com/especie/aesculus-hippocastanum.html" TargetMode="External"/><Relationship Id="rId15" Type="http://schemas.openxmlformats.org/officeDocument/2006/relationships/hyperlink" Target="https://www.youtube.com/watch?v=_0HYPC8ECqw" TargetMode="External"/><Relationship Id="rId23" Type="http://schemas.openxmlformats.org/officeDocument/2006/relationships/hyperlink" Target="http://cmap.unavarra.es/rid=1PPV6NFPG-29LQVN5-MH/p%C3%A1jaro%20comiendo%20almecinas.htm?tokenId=1PS74XHYD-3HD90T-165VS&amp;ext=true" TargetMode="External"/><Relationship Id="rId28" Type="http://schemas.openxmlformats.org/officeDocument/2006/relationships/hyperlink" Target="https://www.youtube.com/watch?v=zHS2Fqj3gK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nciclopedia.us.es/index.php/Dioico" TargetMode="External"/><Relationship Id="rId19" Type="http://schemas.openxmlformats.org/officeDocument/2006/relationships/hyperlink" Target="https://www.youtube.com/watch?v=cNGSoZbZuSU" TargetMode="External"/><Relationship Id="rId31" Type="http://schemas.openxmlformats.org/officeDocument/2006/relationships/hyperlink" Target="https://es.wikipedia.org/wiki/Abies_nordmanniana" TargetMode="External"/><Relationship Id="rId4" Type="http://schemas.openxmlformats.org/officeDocument/2006/relationships/hyperlink" Target="http://belleza.trendencias.com/consejos-de-belleza/castano-de-indias-contra-las-varices-y-las-piernas-cansadas" TargetMode="External"/><Relationship Id="rId9" Type="http://schemas.openxmlformats.org/officeDocument/2006/relationships/hyperlink" Target="http://fichas.infojardin.com/arboles/sequoia-sempervirens-secuoya-roja-california.htm" TargetMode="External"/><Relationship Id="rId14" Type="http://schemas.openxmlformats.org/officeDocument/2006/relationships/hyperlink" Target="http://www.rjb.csic.es/jardinbotanico/ficheros/documentos/pdf/pubinv/MSG/Celtis_australis.pdf" TargetMode="External"/><Relationship Id="rId22" Type="http://schemas.openxmlformats.org/officeDocument/2006/relationships/hyperlink" Target="http://articulos.infojardin.com/Frutales/fichas/almecinas-almez-almecino-latonero-celtis-australis.htm" TargetMode="External"/><Relationship Id="rId27" Type="http://schemas.openxmlformats.org/officeDocument/2006/relationships/hyperlink" Target="http://www.biodiversidadvirtual.org/taxofoto/glosario/1710" TargetMode="External"/><Relationship Id="rId30" Type="http://schemas.openxmlformats.org/officeDocument/2006/relationships/hyperlink" Target="http://www.rtve.es/alacarta/videos/aqui-la-tierra/jarabe-abeto-elixir-mas-sano/3279488/" TargetMode="External"/><Relationship Id="rId35" Type="http://schemas.openxmlformats.org/officeDocument/2006/relationships/hyperlink" Target="https://www.youtube.com/watch?v=EXK2nZOaIa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Pérez Ruda</dc:creator>
  <cp:keywords/>
  <dc:description/>
  <cp:lastModifiedBy>nerea martínez blanco</cp:lastModifiedBy>
  <cp:revision>2</cp:revision>
  <dcterms:created xsi:type="dcterms:W3CDTF">2016-01-08T17:38:00Z</dcterms:created>
  <dcterms:modified xsi:type="dcterms:W3CDTF">2016-01-08T17:38:00Z</dcterms:modified>
</cp:coreProperties>
</file>