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E4" w:rsidRPr="00492418" w:rsidRDefault="003B5272" w:rsidP="007E78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0414E">
        <w:rPr>
          <w:rFonts w:ascii="Times New Roman" w:hAnsi="Times New Roman" w:cs="Times New Roman"/>
        </w:rPr>
        <w:t>El jueves 12 de n</w:t>
      </w:r>
      <w:r w:rsidR="00B30A3C" w:rsidRPr="00492418">
        <w:rPr>
          <w:rFonts w:ascii="Times New Roman" w:hAnsi="Times New Roman" w:cs="Times New Roman"/>
        </w:rPr>
        <w:t>oviembre del 2015</w:t>
      </w:r>
      <w:r w:rsidR="0013373B">
        <w:rPr>
          <w:rFonts w:ascii="Times New Roman" w:hAnsi="Times New Roman" w:cs="Times New Roman"/>
        </w:rPr>
        <w:t>,</w:t>
      </w:r>
      <w:r w:rsidR="00EB04A3">
        <w:rPr>
          <w:rFonts w:ascii="Times New Roman" w:hAnsi="Times New Roman" w:cs="Times New Roman"/>
        </w:rPr>
        <w:t xml:space="preserve"> desde las 10:00h hasta las 11:</w:t>
      </w:r>
      <w:r w:rsidR="00335220" w:rsidRPr="00492418">
        <w:rPr>
          <w:rFonts w:ascii="Times New Roman" w:hAnsi="Times New Roman" w:cs="Times New Roman"/>
        </w:rPr>
        <w:t>30h de la mañana</w:t>
      </w:r>
      <w:r w:rsidR="00B30A3C" w:rsidRPr="00492418">
        <w:rPr>
          <w:rFonts w:ascii="Times New Roman" w:hAnsi="Times New Roman" w:cs="Times New Roman"/>
        </w:rPr>
        <w:t>, realizamos en el aula el diagrama V del trabajo práctico de la zona del rectorado 2</w:t>
      </w:r>
      <w:r w:rsidR="003744E4" w:rsidRPr="00492418">
        <w:rPr>
          <w:rFonts w:ascii="Times New Roman" w:hAnsi="Times New Roman" w:cs="Times New Roman"/>
        </w:rPr>
        <w:t>, ya que es lo primero que tenemos que realizar</w:t>
      </w:r>
      <w:r w:rsidR="00EA6605" w:rsidRPr="00492418">
        <w:rPr>
          <w:rFonts w:ascii="Times New Roman" w:hAnsi="Times New Roman" w:cs="Times New Roman"/>
        </w:rPr>
        <w:t xml:space="preserve"> en este trabajo práctico</w:t>
      </w:r>
      <w:r w:rsidR="00B30A3C" w:rsidRPr="00492418">
        <w:rPr>
          <w:rFonts w:ascii="Times New Roman" w:hAnsi="Times New Roman" w:cs="Times New Roman"/>
        </w:rPr>
        <w:t>.</w:t>
      </w:r>
      <w:r w:rsidR="005E7E7E" w:rsidRPr="00492418">
        <w:rPr>
          <w:rFonts w:ascii="Times New Roman" w:hAnsi="Times New Roman" w:cs="Times New Roman"/>
        </w:rPr>
        <w:t xml:space="preserve"> Para </w:t>
      </w:r>
      <w:r w:rsidR="00EA6605" w:rsidRPr="00492418">
        <w:rPr>
          <w:rFonts w:ascii="Times New Roman" w:hAnsi="Times New Roman" w:cs="Times New Roman"/>
        </w:rPr>
        <w:t>ello</w:t>
      </w:r>
      <w:r w:rsidR="005E7E7E" w:rsidRPr="00492418">
        <w:rPr>
          <w:rFonts w:ascii="Times New Roman" w:hAnsi="Times New Roman" w:cs="Times New Roman"/>
        </w:rPr>
        <w:t>, estábamos presentes Natalia Ruano y Noelia Pérez (</w:t>
      </w:r>
      <w:r w:rsidR="003744E4" w:rsidRPr="00492418">
        <w:rPr>
          <w:rFonts w:ascii="Times New Roman" w:hAnsi="Times New Roman" w:cs="Times New Roman"/>
        </w:rPr>
        <w:t>coordinadora</w:t>
      </w:r>
      <w:r w:rsidR="005E7E7E" w:rsidRPr="00492418">
        <w:rPr>
          <w:rFonts w:ascii="Times New Roman" w:hAnsi="Times New Roman" w:cs="Times New Roman"/>
        </w:rPr>
        <w:t xml:space="preserve">). </w:t>
      </w:r>
      <w:r w:rsidR="003744E4" w:rsidRPr="00492418">
        <w:rPr>
          <w:rFonts w:ascii="Times New Roman" w:hAnsi="Times New Roman" w:cs="Times New Roman"/>
        </w:rPr>
        <w:t xml:space="preserve"> </w:t>
      </w:r>
    </w:p>
    <w:p w:rsidR="006C7CC2" w:rsidRPr="000E7D31" w:rsidRDefault="003B5272" w:rsidP="007E78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A6605" w:rsidRPr="00492418">
        <w:rPr>
          <w:rFonts w:ascii="Times New Roman" w:hAnsi="Times New Roman" w:cs="Times New Roman"/>
        </w:rPr>
        <w:t xml:space="preserve">Para realizar el diagrama V, empezamos poniendo las cuestiones centrales, seguidas del lado izquierdo </w:t>
      </w:r>
      <w:r w:rsidR="00B6010C">
        <w:rPr>
          <w:rFonts w:ascii="Times New Roman" w:hAnsi="Times New Roman" w:cs="Times New Roman"/>
        </w:rPr>
        <w:t xml:space="preserve">(cosmovisión, filosofía, teorías, principios y conceptos), los acontecimientos y objetos, y </w:t>
      </w:r>
      <w:bookmarkStart w:id="0" w:name="_GoBack"/>
      <w:bookmarkEnd w:id="0"/>
      <w:r w:rsidR="00B6010C">
        <w:rPr>
          <w:rFonts w:ascii="Times New Roman" w:hAnsi="Times New Roman" w:cs="Times New Roman"/>
        </w:rPr>
        <w:t>posteriormente lado derecho (registros, transformaciones, juicios de conocimiento y juicios de valor).</w:t>
      </w:r>
    </w:p>
    <w:sectPr w:rsidR="006C7CC2" w:rsidRPr="000E7D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B7" w:rsidRDefault="007507B7" w:rsidP="001D5A83">
      <w:pPr>
        <w:spacing w:after="0" w:line="240" w:lineRule="auto"/>
      </w:pPr>
      <w:r>
        <w:separator/>
      </w:r>
    </w:p>
  </w:endnote>
  <w:endnote w:type="continuationSeparator" w:id="0">
    <w:p w:rsidR="007507B7" w:rsidRDefault="007507B7" w:rsidP="001D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B7" w:rsidRDefault="007507B7" w:rsidP="001D5A83">
      <w:pPr>
        <w:spacing w:after="0" w:line="240" w:lineRule="auto"/>
      </w:pPr>
      <w:r>
        <w:separator/>
      </w:r>
    </w:p>
  </w:footnote>
  <w:footnote w:type="continuationSeparator" w:id="0">
    <w:p w:rsidR="007507B7" w:rsidRDefault="007507B7" w:rsidP="001D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83" w:rsidRDefault="001D5A83" w:rsidP="001D5A83">
    <w:pPr>
      <w:pStyle w:val="Ttulo2"/>
      <w:jc w:val="right"/>
    </w:pPr>
    <w:r>
      <w:t>12.11.2015</w:t>
    </w:r>
  </w:p>
  <w:p w:rsidR="001D5A83" w:rsidRDefault="001D5A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CC"/>
    <w:rsid w:val="000E7D31"/>
    <w:rsid w:val="0013373B"/>
    <w:rsid w:val="001D5A83"/>
    <w:rsid w:val="00335220"/>
    <w:rsid w:val="00365F44"/>
    <w:rsid w:val="003744E4"/>
    <w:rsid w:val="003B5272"/>
    <w:rsid w:val="00492418"/>
    <w:rsid w:val="005E7E7E"/>
    <w:rsid w:val="006C7CC2"/>
    <w:rsid w:val="007507B7"/>
    <w:rsid w:val="007A6EBA"/>
    <w:rsid w:val="007E788C"/>
    <w:rsid w:val="00A22FCC"/>
    <w:rsid w:val="00B30A3C"/>
    <w:rsid w:val="00B6010C"/>
    <w:rsid w:val="00C0414E"/>
    <w:rsid w:val="00C81FAD"/>
    <w:rsid w:val="00EA6605"/>
    <w:rsid w:val="00E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5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A83"/>
  </w:style>
  <w:style w:type="paragraph" w:styleId="Piedepgina">
    <w:name w:val="footer"/>
    <w:basedOn w:val="Normal"/>
    <w:link w:val="PiedepginaCar"/>
    <w:uiPriority w:val="99"/>
    <w:unhideWhenUsed/>
    <w:rsid w:val="001D5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A83"/>
  </w:style>
  <w:style w:type="paragraph" w:styleId="Textodeglobo">
    <w:name w:val="Balloon Text"/>
    <w:basedOn w:val="Normal"/>
    <w:link w:val="TextodegloboCar"/>
    <w:uiPriority w:val="99"/>
    <w:semiHidden/>
    <w:unhideWhenUsed/>
    <w:rsid w:val="001D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A8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D5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5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A83"/>
  </w:style>
  <w:style w:type="paragraph" w:styleId="Piedepgina">
    <w:name w:val="footer"/>
    <w:basedOn w:val="Normal"/>
    <w:link w:val="PiedepginaCar"/>
    <w:uiPriority w:val="99"/>
    <w:unhideWhenUsed/>
    <w:rsid w:val="001D5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A83"/>
  </w:style>
  <w:style w:type="paragraph" w:styleId="Textodeglobo">
    <w:name w:val="Balloon Text"/>
    <w:basedOn w:val="Normal"/>
    <w:link w:val="TextodegloboCar"/>
    <w:uiPriority w:val="99"/>
    <w:semiHidden/>
    <w:unhideWhenUsed/>
    <w:rsid w:val="001D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A8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D5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Pérez Ruda</dc:creator>
  <cp:keywords/>
  <dc:description/>
  <cp:lastModifiedBy>Noelia Pérez Ruda</cp:lastModifiedBy>
  <cp:revision>15</cp:revision>
  <dcterms:created xsi:type="dcterms:W3CDTF">2015-11-12T10:21:00Z</dcterms:created>
  <dcterms:modified xsi:type="dcterms:W3CDTF">2016-01-07T10:48:00Z</dcterms:modified>
</cp:coreProperties>
</file>