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F8" w:rsidRPr="002510E9" w:rsidRDefault="00C85CD2" w:rsidP="00AA15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E3042">
        <w:rPr>
          <w:rFonts w:ascii="Times New Roman" w:hAnsi="Times New Roman" w:cs="Times New Roman"/>
        </w:rPr>
        <w:t>El jueves</w:t>
      </w:r>
      <w:r w:rsidR="001B7D6A" w:rsidRPr="002510E9">
        <w:rPr>
          <w:rFonts w:ascii="Times New Roman" w:hAnsi="Times New Roman" w:cs="Times New Roman"/>
        </w:rPr>
        <w:t xml:space="preserve"> 10 de diciembre del 2015, de</w:t>
      </w:r>
      <w:r w:rsidR="0096525C">
        <w:rPr>
          <w:rFonts w:ascii="Times New Roman" w:hAnsi="Times New Roman" w:cs="Times New Roman"/>
        </w:rPr>
        <w:t>sde las 10:00h hasta las</w:t>
      </w:r>
      <w:r w:rsidR="001B7D6A" w:rsidRPr="002510E9">
        <w:rPr>
          <w:rFonts w:ascii="Times New Roman" w:hAnsi="Times New Roman" w:cs="Times New Roman"/>
        </w:rPr>
        <w:t xml:space="preserve"> 11:40h de la mañana, todas las componentes del grupo, trasladamos nuestras dudas al profesor y éste nos las resolvió pudiendo así continuar con nuestro trabajo.</w:t>
      </w:r>
    </w:p>
    <w:p w:rsidR="00A702E3" w:rsidRPr="002510E9" w:rsidRDefault="00C85CD2" w:rsidP="00AA15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A702E3" w:rsidRPr="002510E9">
        <w:rPr>
          <w:rFonts w:ascii="Times New Roman" w:hAnsi="Times New Roman" w:cs="Times New Roman"/>
        </w:rPr>
        <w:t>A continuación, para que el trabajo fuera más eficiente y eficaz nos dividimos el trabajo entre las componentes del grupo. Mientras una de las compañeras redactaba la observación del día anterior, las compañeras restantes incluían diferentes recursos alternativos a los mapas conceptuales.</w:t>
      </w:r>
    </w:p>
    <w:p w:rsidR="00A702E3" w:rsidRDefault="00A702E3"/>
    <w:sectPr w:rsidR="00A702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C4" w:rsidRDefault="00474AC4" w:rsidP="009B10A3">
      <w:pPr>
        <w:spacing w:after="0" w:line="240" w:lineRule="auto"/>
      </w:pPr>
      <w:r>
        <w:separator/>
      </w:r>
    </w:p>
  </w:endnote>
  <w:endnote w:type="continuationSeparator" w:id="0">
    <w:p w:rsidR="00474AC4" w:rsidRDefault="00474AC4" w:rsidP="009B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C4" w:rsidRDefault="00474AC4" w:rsidP="009B10A3">
      <w:pPr>
        <w:spacing w:after="0" w:line="240" w:lineRule="auto"/>
      </w:pPr>
      <w:r>
        <w:separator/>
      </w:r>
    </w:p>
  </w:footnote>
  <w:footnote w:type="continuationSeparator" w:id="0">
    <w:p w:rsidR="00474AC4" w:rsidRDefault="00474AC4" w:rsidP="009B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0A3" w:rsidRDefault="009B10A3" w:rsidP="009B10A3">
    <w:pPr>
      <w:pStyle w:val="Ttulo2"/>
      <w:jc w:val="right"/>
    </w:pPr>
    <w:r>
      <w:t>10.12.2015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9E"/>
    <w:rsid w:val="001B7D6A"/>
    <w:rsid w:val="002510E9"/>
    <w:rsid w:val="003E3042"/>
    <w:rsid w:val="00474AC4"/>
    <w:rsid w:val="00684AF8"/>
    <w:rsid w:val="008954A3"/>
    <w:rsid w:val="0096525C"/>
    <w:rsid w:val="009B10A3"/>
    <w:rsid w:val="00A24F9E"/>
    <w:rsid w:val="00A702E3"/>
    <w:rsid w:val="00AA154D"/>
    <w:rsid w:val="00C41890"/>
    <w:rsid w:val="00C85CD2"/>
    <w:rsid w:val="00D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1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0A3"/>
  </w:style>
  <w:style w:type="paragraph" w:styleId="Piedepgina">
    <w:name w:val="footer"/>
    <w:basedOn w:val="Normal"/>
    <w:link w:val="PiedepginaCar"/>
    <w:uiPriority w:val="99"/>
    <w:unhideWhenUsed/>
    <w:rsid w:val="009B1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0A3"/>
  </w:style>
  <w:style w:type="character" w:customStyle="1" w:styleId="Ttulo2Car">
    <w:name w:val="Título 2 Car"/>
    <w:basedOn w:val="Fuentedeprrafopredeter"/>
    <w:link w:val="Ttulo2"/>
    <w:uiPriority w:val="9"/>
    <w:rsid w:val="009B1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1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0A3"/>
  </w:style>
  <w:style w:type="paragraph" w:styleId="Piedepgina">
    <w:name w:val="footer"/>
    <w:basedOn w:val="Normal"/>
    <w:link w:val="PiedepginaCar"/>
    <w:uiPriority w:val="99"/>
    <w:unhideWhenUsed/>
    <w:rsid w:val="009B1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0A3"/>
  </w:style>
  <w:style w:type="character" w:customStyle="1" w:styleId="Ttulo2Car">
    <w:name w:val="Título 2 Car"/>
    <w:basedOn w:val="Fuentedeprrafopredeter"/>
    <w:link w:val="Ttulo2"/>
    <w:uiPriority w:val="9"/>
    <w:rsid w:val="009B1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Noelia Pérez Ruda</cp:lastModifiedBy>
  <cp:revision>9</cp:revision>
  <dcterms:created xsi:type="dcterms:W3CDTF">2015-12-10T08:58:00Z</dcterms:created>
  <dcterms:modified xsi:type="dcterms:W3CDTF">2016-01-07T10:51:00Z</dcterms:modified>
</cp:coreProperties>
</file>