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32" w:rsidRPr="00404C38" w:rsidRDefault="00CD214C" w:rsidP="00C729B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803AD">
        <w:rPr>
          <w:rFonts w:ascii="Times New Roman" w:hAnsi="Times New Roman" w:cs="Times New Roman"/>
        </w:rPr>
        <w:t>El lunes 7 de d</w:t>
      </w:r>
      <w:r w:rsidR="00EB6B46" w:rsidRPr="00404C38">
        <w:rPr>
          <w:rFonts w:ascii="Times New Roman" w:hAnsi="Times New Roman" w:cs="Times New Roman"/>
        </w:rPr>
        <w:t>iciembre del 2015, de</w:t>
      </w:r>
      <w:r w:rsidR="00404C38">
        <w:rPr>
          <w:rFonts w:ascii="Times New Roman" w:hAnsi="Times New Roman" w:cs="Times New Roman"/>
        </w:rPr>
        <w:t>sde las 8:30h hasta las</w:t>
      </w:r>
      <w:r w:rsidR="00C729B5">
        <w:rPr>
          <w:rFonts w:ascii="Times New Roman" w:hAnsi="Times New Roman" w:cs="Times New Roman"/>
        </w:rPr>
        <w:t xml:space="preserve"> 13:00h de la mañana, t</w:t>
      </w:r>
      <w:r w:rsidR="00BF4A9A" w:rsidRPr="00404C38">
        <w:rPr>
          <w:rFonts w:ascii="Times New Roman" w:hAnsi="Times New Roman" w:cs="Times New Roman"/>
        </w:rPr>
        <w:t xml:space="preserve">odos los componentes del grupo seguimos realizando el trabajo. </w:t>
      </w:r>
      <w:r w:rsidR="009859E8" w:rsidRPr="00404C38">
        <w:rPr>
          <w:rFonts w:ascii="Times New Roman" w:hAnsi="Times New Roman" w:cs="Times New Roman"/>
        </w:rPr>
        <w:t xml:space="preserve">Comenzamos, modificando y completando los mapas conceptuales de los siguientes árboles: Pisardi, Castaño de Indias, Almez, Secuoya, Abeto y Cedro del Atlas. </w:t>
      </w:r>
      <w:r w:rsidR="00DD6BBD" w:rsidRPr="00404C38">
        <w:rPr>
          <w:rFonts w:ascii="Times New Roman" w:hAnsi="Times New Roman" w:cs="Times New Roman"/>
        </w:rPr>
        <w:t xml:space="preserve">En el transcurso del trabajo, nos surgieron una serie de cuestiones, las cuales consultamos al profesor en la clase siguiente. </w:t>
      </w:r>
    </w:p>
    <w:p w:rsidR="00DD6BBD" w:rsidRPr="00404C38" w:rsidRDefault="00CD214C" w:rsidP="00C729B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D6BBD" w:rsidRPr="00404C38">
        <w:rPr>
          <w:rFonts w:ascii="Times New Roman" w:hAnsi="Times New Roman" w:cs="Times New Roman"/>
        </w:rPr>
        <w:t xml:space="preserve">A la hora de completar los mapas conceptuales, nos encontramos con algunas dificultades, como por ejemplo el encontrar información de las ramas y raíces de algunos árboles. Además de entender algunos conceptos como “La copa se vuelve más </w:t>
      </w:r>
      <w:r w:rsidR="00DD6BBD" w:rsidRPr="00404C38">
        <w:rPr>
          <w:rFonts w:ascii="Times New Roman" w:hAnsi="Times New Roman" w:cs="Times New Roman"/>
          <w:b/>
        </w:rPr>
        <w:t>roma</w:t>
      </w:r>
      <w:r w:rsidR="00DD6BBD" w:rsidRPr="00404C38">
        <w:rPr>
          <w:rFonts w:ascii="Times New Roman" w:hAnsi="Times New Roman" w:cs="Times New Roman"/>
        </w:rPr>
        <w:t xml:space="preserve"> con el tiempo”.</w:t>
      </w:r>
    </w:p>
    <w:p w:rsidR="002C6CAB" w:rsidRPr="00404C38" w:rsidRDefault="00CD214C" w:rsidP="00C729B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bookmarkStart w:id="0" w:name="_GoBack"/>
      <w:bookmarkEnd w:id="0"/>
      <w:r w:rsidR="002C6CAB" w:rsidRPr="00404C38">
        <w:rPr>
          <w:rFonts w:ascii="Times New Roman" w:hAnsi="Times New Roman" w:cs="Times New Roman"/>
        </w:rPr>
        <w:t xml:space="preserve">Tras completar los mapas conceptuales, </w:t>
      </w:r>
      <w:r w:rsidR="00835A8B">
        <w:rPr>
          <w:rFonts w:ascii="Times New Roman" w:hAnsi="Times New Roman" w:cs="Times New Roman"/>
        </w:rPr>
        <w:t>realizamos una observación in si</w:t>
      </w:r>
      <w:r w:rsidR="002C6CAB" w:rsidRPr="00404C38">
        <w:rPr>
          <w:rFonts w:ascii="Times New Roman" w:hAnsi="Times New Roman" w:cs="Times New Roman"/>
        </w:rPr>
        <w:t>tu para recabar más información sobre las características y evolución de los árboles seleccionados (nombrados anteriormente) de la zona del Rectorado II.</w:t>
      </w:r>
    </w:p>
    <w:sectPr w:rsidR="002C6CAB" w:rsidRPr="00404C3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E36" w:rsidRDefault="00F53E36" w:rsidP="00EB6B46">
      <w:pPr>
        <w:spacing w:after="0" w:line="240" w:lineRule="auto"/>
      </w:pPr>
      <w:r>
        <w:separator/>
      </w:r>
    </w:p>
  </w:endnote>
  <w:endnote w:type="continuationSeparator" w:id="0">
    <w:p w:rsidR="00F53E36" w:rsidRDefault="00F53E36" w:rsidP="00EB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E36" w:rsidRDefault="00F53E36" w:rsidP="00EB6B46">
      <w:pPr>
        <w:spacing w:after="0" w:line="240" w:lineRule="auto"/>
      </w:pPr>
      <w:r>
        <w:separator/>
      </w:r>
    </w:p>
  </w:footnote>
  <w:footnote w:type="continuationSeparator" w:id="0">
    <w:p w:rsidR="00F53E36" w:rsidRDefault="00F53E36" w:rsidP="00EB6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B46" w:rsidRPr="003803AD" w:rsidRDefault="00EB6B46" w:rsidP="003803AD">
    <w:pPr>
      <w:pStyle w:val="Ttulo2"/>
      <w:jc w:val="right"/>
    </w:pPr>
    <w:r w:rsidRPr="003803AD">
      <w:t>7.12.2015</w:t>
    </w:r>
  </w:p>
  <w:p w:rsidR="00EB6B46" w:rsidRDefault="00EB6B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A8"/>
    <w:rsid w:val="00027FA8"/>
    <w:rsid w:val="002C6CAB"/>
    <w:rsid w:val="0030396F"/>
    <w:rsid w:val="003803AD"/>
    <w:rsid w:val="00404C38"/>
    <w:rsid w:val="00527132"/>
    <w:rsid w:val="007623EA"/>
    <w:rsid w:val="00835A8B"/>
    <w:rsid w:val="009859E8"/>
    <w:rsid w:val="00BF4A9A"/>
    <w:rsid w:val="00C729B5"/>
    <w:rsid w:val="00CD214C"/>
    <w:rsid w:val="00DD6BBD"/>
    <w:rsid w:val="00EB6B46"/>
    <w:rsid w:val="00F53E36"/>
    <w:rsid w:val="00F6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6B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6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6B46"/>
  </w:style>
  <w:style w:type="paragraph" w:styleId="Piedepgina">
    <w:name w:val="footer"/>
    <w:basedOn w:val="Normal"/>
    <w:link w:val="PiedepginaCar"/>
    <w:uiPriority w:val="99"/>
    <w:unhideWhenUsed/>
    <w:rsid w:val="00EB6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6B46"/>
  </w:style>
  <w:style w:type="paragraph" w:styleId="Textodeglobo">
    <w:name w:val="Balloon Text"/>
    <w:basedOn w:val="Normal"/>
    <w:link w:val="TextodegloboCar"/>
    <w:uiPriority w:val="99"/>
    <w:semiHidden/>
    <w:unhideWhenUsed/>
    <w:rsid w:val="00EB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B4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EB6B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6B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6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6B46"/>
  </w:style>
  <w:style w:type="paragraph" w:styleId="Piedepgina">
    <w:name w:val="footer"/>
    <w:basedOn w:val="Normal"/>
    <w:link w:val="PiedepginaCar"/>
    <w:uiPriority w:val="99"/>
    <w:unhideWhenUsed/>
    <w:rsid w:val="00EB6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6B46"/>
  </w:style>
  <w:style w:type="paragraph" w:styleId="Textodeglobo">
    <w:name w:val="Balloon Text"/>
    <w:basedOn w:val="Normal"/>
    <w:link w:val="TextodegloboCar"/>
    <w:uiPriority w:val="99"/>
    <w:semiHidden/>
    <w:unhideWhenUsed/>
    <w:rsid w:val="00EB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B4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EB6B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142</Words>
  <Characters>787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Pérez Ruda</dc:creator>
  <cp:keywords/>
  <dc:description/>
  <cp:lastModifiedBy>Noelia Pérez Ruda</cp:lastModifiedBy>
  <cp:revision>11</cp:revision>
  <dcterms:created xsi:type="dcterms:W3CDTF">2015-12-07T08:53:00Z</dcterms:created>
  <dcterms:modified xsi:type="dcterms:W3CDTF">2016-01-07T10:51:00Z</dcterms:modified>
</cp:coreProperties>
</file>