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3" w:rsidRDefault="005527A3">
      <w:r>
        <w:t>CURSO 2016-2017</w:t>
      </w:r>
    </w:p>
    <w:p w:rsidR="00321A6F" w:rsidRDefault="005527A3">
      <w:r>
        <w:t>NOTAS DE LA ASIGNATURA 73201</w:t>
      </w:r>
    </w:p>
    <w:p w:rsidR="005527A3" w:rsidRDefault="005527A3">
      <w:r>
        <w:t>APRENDIZAJE Y ENSEÑANZA DE LA BIOLOGÍA Y GEOLOGÍA</w:t>
      </w:r>
    </w:p>
    <w:p w:rsidR="005527A3" w:rsidRDefault="005527A3"/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00"/>
      </w:tblGrid>
      <w:tr w:rsidR="005527A3" w:rsidRPr="005527A3" w:rsidTr="005527A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16089295J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5527A3" w:rsidRPr="005527A3" w:rsidTr="005527A3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30674000G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44161502F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</w:tr>
      <w:tr w:rsidR="005527A3" w:rsidRPr="005527A3" w:rsidTr="005527A3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44639489P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44647787A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7,5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44671592A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9,5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71939015Y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7,5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72175387F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8,5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72708787Z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72817051V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72819707M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72820391E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73113879F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</w:tr>
      <w:tr w:rsidR="005527A3" w:rsidRPr="005527A3" w:rsidTr="005527A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X7018881V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7A3" w:rsidRPr="005527A3" w:rsidRDefault="005527A3" w:rsidP="005527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527A3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</w:tbl>
    <w:p w:rsidR="005527A3" w:rsidRDefault="005527A3"/>
    <w:p w:rsidR="005527A3" w:rsidRDefault="005527A3"/>
    <w:p w:rsidR="005527A3" w:rsidRDefault="005527A3">
      <w:r>
        <w:t xml:space="preserve">Para atender cualquier cuestión estaré en el despacho, </w:t>
      </w:r>
      <w:r>
        <w:t xml:space="preserve">el lunes 10 de abril </w:t>
      </w:r>
      <w:r>
        <w:t>de 15h-18h.</w:t>
      </w:r>
    </w:p>
    <w:p w:rsidR="005527A3" w:rsidRDefault="005527A3">
      <w:r>
        <w:t>También os podéis comunicar conmigo a través del email.</w:t>
      </w:r>
      <w:bookmarkStart w:id="0" w:name="_GoBack"/>
      <w:bookmarkEnd w:id="0"/>
    </w:p>
    <w:p w:rsidR="005527A3" w:rsidRDefault="005527A3"/>
    <w:p w:rsidR="005527A3" w:rsidRDefault="005527A3">
      <w:r>
        <w:t>Un saludo</w:t>
      </w:r>
    </w:p>
    <w:p w:rsidR="005527A3" w:rsidRDefault="005527A3"/>
    <w:p w:rsidR="005527A3" w:rsidRDefault="005527A3">
      <w:proofErr w:type="spellStart"/>
      <w:r>
        <w:t>Arantzazu</w:t>
      </w:r>
      <w:proofErr w:type="spellEnd"/>
      <w:r>
        <w:t xml:space="preserve"> </w:t>
      </w:r>
      <w:proofErr w:type="spellStart"/>
      <w:r>
        <w:t>Guruceaga</w:t>
      </w:r>
      <w:proofErr w:type="spellEnd"/>
    </w:p>
    <w:sectPr w:rsidR="00552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E"/>
    <w:rsid w:val="00321A6F"/>
    <w:rsid w:val="005527A3"/>
    <w:rsid w:val="00D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FBE5-97C1-4D40-A02F-B1AE56B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2017-04-03T13:17:00Z</dcterms:created>
  <dcterms:modified xsi:type="dcterms:W3CDTF">2017-04-03T13:17:00Z</dcterms:modified>
</cp:coreProperties>
</file>