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587B" w14:textId="3C807005" w:rsidR="007B5879" w:rsidRPr="007B5879" w:rsidRDefault="007B5879" w:rsidP="00714B3A">
      <w:pPr>
        <w:rPr>
          <w:b/>
          <w:bCs/>
          <w:i/>
          <w:iCs/>
        </w:rPr>
      </w:pPr>
      <w:r w:rsidRPr="007B5879">
        <w:rPr>
          <w:b/>
          <w:bCs/>
          <w:i/>
          <w:iCs/>
        </w:rPr>
        <w:t xml:space="preserve">2 PREGUNTAS </w:t>
      </w:r>
      <w:proofErr w:type="gramStart"/>
      <w:r w:rsidRPr="007B5879">
        <w:rPr>
          <w:b/>
          <w:bCs/>
          <w:i/>
          <w:iCs/>
        </w:rPr>
        <w:t>DE TEST</w:t>
      </w:r>
      <w:proofErr w:type="gramEnd"/>
      <w:r w:rsidRPr="007B5879">
        <w:rPr>
          <w:b/>
          <w:bCs/>
          <w:i/>
          <w:iCs/>
        </w:rPr>
        <w:t>. Alberto Asiain Azcona</w:t>
      </w:r>
    </w:p>
    <w:p w14:paraId="46F84037" w14:textId="77777777" w:rsidR="007B5879" w:rsidRDefault="007B5879" w:rsidP="00714B3A">
      <w:pPr>
        <w:rPr>
          <w:b/>
          <w:bCs/>
        </w:rPr>
      </w:pPr>
    </w:p>
    <w:p w14:paraId="69957294" w14:textId="108B318A" w:rsidR="00714B3A" w:rsidRPr="00714B3A" w:rsidRDefault="00714B3A" w:rsidP="00714B3A">
      <w:pPr>
        <w:rPr>
          <w:b/>
          <w:bCs/>
        </w:rPr>
      </w:pPr>
      <w:r w:rsidRPr="00714B3A">
        <w:rPr>
          <w:b/>
          <w:bCs/>
        </w:rPr>
        <w:t>¿Cuál de las siguientes células es un gameto?</w:t>
      </w:r>
    </w:p>
    <w:p w14:paraId="5B73732F" w14:textId="319C075E" w:rsidR="00714B3A" w:rsidRPr="007B5879" w:rsidRDefault="00714B3A" w:rsidP="00714B3A">
      <w:pPr>
        <w:pStyle w:val="Prrafodelista"/>
        <w:numPr>
          <w:ilvl w:val="0"/>
          <w:numId w:val="6"/>
        </w:numPr>
      </w:pPr>
      <w:r w:rsidRPr="007B5879">
        <w:t>Óvulo</w:t>
      </w:r>
    </w:p>
    <w:p w14:paraId="49D36DE0" w14:textId="318782FC" w:rsidR="00714B3A" w:rsidRPr="007B5879" w:rsidRDefault="00714B3A" w:rsidP="00714B3A">
      <w:pPr>
        <w:pStyle w:val="Prrafodelista"/>
        <w:numPr>
          <w:ilvl w:val="0"/>
          <w:numId w:val="6"/>
        </w:numPr>
      </w:pPr>
      <w:r w:rsidRPr="007B5879">
        <w:t>Espermatozoide</w:t>
      </w:r>
    </w:p>
    <w:p w14:paraId="36B8C27B" w14:textId="78EDBC0A" w:rsidR="00714B3A" w:rsidRPr="006904F7" w:rsidRDefault="007B5879" w:rsidP="00714B3A">
      <w:pPr>
        <w:pStyle w:val="Prrafodelista"/>
        <w:numPr>
          <w:ilvl w:val="0"/>
          <w:numId w:val="6"/>
        </w:numPr>
        <w:rPr>
          <w:u w:val="single"/>
        </w:rPr>
      </w:pPr>
      <w:r w:rsidRPr="006904F7">
        <w:rPr>
          <w:u w:val="single"/>
        </w:rPr>
        <w:t>A y b son correctas</w:t>
      </w:r>
    </w:p>
    <w:p w14:paraId="5353D19B" w14:textId="30125F06" w:rsidR="007B5879" w:rsidRPr="007B5879" w:rsidRDefault="007B5879" w:rsidP="00714B3A">
      <w:pPr>
        <w:pStyle w:val="Prrafodelista"/>
        <w:numPr>
          <w:ilvl w:val="0"/>
          <w:numId w:val="6"/>
        </w:numPr>
      </w:pPr>
      <w:r w:rsidRPr="007B5879">
        <w:t>Ninguna es correcta</w:t>
      </w:r>
    </w:p>
    <w:p w14:paraId="7775CA4A" w14:textId="77777777" w:rsidR="00714B3A" w:rsidRDefault="00714B3A" w:rsidP="00714B3A"/>
    <w:p w14:paraId="665BD7E5" w14:textId="77777777" w:rsidR="00714B3A" w:rsidRPr="007B5879" w:rsidRDefault="00714B3A" w:rsidP="00714B3A">
      <w:pPr>
        <w:rPr>
          <w:b/>
          <w:bCs/>
        </w:rPr>
      </w:pPr>
      <w:r w:rsidRPr="007B5879">
        <w:rPr>
          <w:b/>
          <w:bCs/>
        </w:rPr>
        <w:t>¿Qué tipo de roca es la pizarra?</w:t>
      </w:r>
    </w:p>
    <w:p w14:paraId="5AF7124C" w14:textId="1ABA9F79" w:rsidR="00714B3A" w:rsidRPr="007B5879" w:rsidRDefault="0072480C" w:rsidP="00714B3A">
      <w:pPr>
        <w:pStyle w:val="Prrafodelista"/>
        <w:numPr>
          <w:ilvl w:val="0"/>
          <w:numId w:val="4"/>
        </w:numPr>
      </w:pPr>
      <w:r>
        <w:t>Sedimentaria</w:t>
      </w:r>
    </w:p>
    <w:p w14:paraId="3666B932" w14:textId="77777777" w:rsidR="00714B3A" w:rsidRPr="000C6B6F" w:rsidRDefault="00714B3A" w:rsidP="00714B3A">
      <w:pPr>
        <w:pStyle w:val="Prrafodelista"/>
        <w:numPr>
          <w:ilvl w:val="0"/>
          <w:numId w:val="4"/>
        </w:numPr>
        <w:rPr>
          <w:u w:val="single"/>
        </w:rPr>
      </w:pPr>
      <w:r w:rsidRPr="000C6B6F">
        <w:rPr>
          <w:u w:val="single"/>
        </w:rPr>
        <w:t>Metamórfica</w:t>
      </w:r>
    </w:p>
    <w:p w14:paraId="2DFD52CC" w14:textId="77777777" w:rsidR="00714B3A" w:rsidRPr="000C6B6F" w:rsidRDefault="00714B3A" w:rsidP="00714B3A">
      <w:pPr>
        <w:pStyle w:val="Prrafodelista"/>
        <w:numPr>
          <w:ilvl w:val="0"/>
          <w:numId w:val="4"/>
        </w:numPr>
      </w:pPr>
      <w:r w:rsidRPr="000C6B6F">
        <w:t>Ígnea</w:t>
      </w:r>
    </w:p>
    <w:p w14:paraId="53057EC8" w14:textId="1E855B92" w:rsidR="00714B3A" w:rsidRPr="00714B3A" w:rsidRDefault="00714B3A" w:rsidP="00714B3A">
      <w:pPr>
        <w:pStyle w:val="Prrafodelista"/>
        <w:numPr>
          <w:ilvl w:val="0"/>
          <w:numId w:val="4"/>
        </w:numPr>
        <w:rPr>
          <w:b/>
          <w:bCs/>
        </w:rPr>
      </w:pPr>
      <w:r w:rsidRPr="007B5879">
        <w:t>Ninguna de las anteriores</w:t>
      </w:r>
    </w:p>
    <w:p w14:paraId="62C33711" w14:textId="76247552" w:rsidR="00714B3A" w:rsidRDefault="00714B3A" w:rsidP="00714B3A"/>
    <w:p w14:paraId="6FB5B376" w14:textId="77777777" w:rsidR="00714B3A" w:rsidRDefault="00714B3A" w:rsidP="00714B3A"/>
    <w:sectPr w:rsidR="00714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0D7"/>
    <w:multiLevelType w:val="hybridMultilevel"/>
    <w:tmpl w:val="A3E8841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6EB"/>
    <w:multiLevelType w:val="hybridMultilevel"/>
    <w:tmpl w:val="900243C2"/>
    <w:lvl w:ilvl="0" w:tplc="D76497D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05E2C"/>
    <w:multiLevelType w:val="hybridMultilevel"/>
    <w:tmpl w:val="12023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38E2"/>
    <w:multiLevelType w:val="hybridMultilevel"/>
    <w:tmpl w:val="B2864C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6172"/>
    <w:multiLevelType w:val="hybridMultilevel"/>
    <w:tmpl w:val="2CE0189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46428"/>
    <w:multiLevelType w:val="hybridMultilevel"/>
    <w:tmpl w:val="24B8E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3A"/>
    <w:rsid w:val="000C6B6F"/>
    <w:rsid w:val="00185CD9"/>
    <w:rsid w:val="0060162A"/>
    <w:rsid w:val="006904F7"/>
    <w:rsid w:val="00714B3A"/>
    <w:rsid w:val="0072480C"/>
    <w:rsid w:val="007B5879"/>
    <w:rsid w:val="00C31B83"/>
    <w:rsid w:val="00F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DA91"/>
  <w15:chartTrackingRefBased/>
  <w15:docId w15:val="{83244BAA-922D-4E8E-BCA8-A6D92214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3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0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7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asiain azcona</dc:creator>
  <cp:keywords/>
  <dc:description/>
  <cp:lastModifiedBy>alberto asiain azcona</cp:lastModifiedBy>
  <cp:revision>2</cp:revision>
  <dcterms:created xsi:type="dcterms:W3CDTF">2022-03-22T18:16:00Z</dcterms:created>
  <dcterms:modified xsi:type="dcterms:W3CDTF">2022-03-22T18:16:00Z</dcterms:modified>
</cp:coreProperties>
</file>